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DB" w:rsidRDefault="003876DB" w:rsidP="003876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2E00" w:rsidRDefault="00A32E00" w:rsidP="003876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72E1" w:rsidRPr="00F61249" w:rsidRDefault="00F61249" w:rsidP="002972E1">
      <w:pPr>
        <w:jc w:val="center"/>
        <w:rPr>
          <w:rFonts w:ascii="Tahoma" w:hAnsi="Tahoma" w:cs="Tahoma"/>
          <w:b/>
          <w:szCs w:val="20"/>
          <w:lang w:val="en-GB"/>
        </w:rPr>
      </w:pPr>
      <w:r w:rsidRPr="00F61249">
        <w:rPr>
          <w:rFonts w:ascii="Tahoma" w:hAnsi="Tahoma" w:cs="Tahoma"/>
          <w:b/>
          <w:szCs w:val="20"/>
          <w:lang w:val="en-GB"/>
        </w:rPr>
        <w:t>FORMATO DE EVALUACIÓN</w:t>
      </w:r>
    </w:p>
    <w:p w:rsidR="002972E1" w:rsidRPr="00F61249" w:rsidRDefault="002972E1" w:rsidP="002972E1">
      <w:pPr>
        <w:jc w:val="center"/>
        <w:rPr>
          <w:rFonts w:ascii="Tahoma" w:hAnsi="Tahoma" w:cs="Tahoma"/>
          <w:b/>
          <w:szCs w:val="20"/>
          <w:lang w:val="en-GB"/>
        </w:rPr>
      </w:pPr>
    </w:p>
    <w:p w:rsidR="002972E1" w:rsidRDefault="002972E1" w:rsidP="002972E1">
      <w:pPr>
        <w:jc w:val="center"/>
        <w:rPr>
          <w:rFonts w:ascii="Tahoma" w:hAnsi="Tahoma" w:cs="Tahoma"/>
          <w:b/>
          <w:szCs w:val="20"/>
          <w:lang w:val="en-GB"/>
        </w:rPr>
      </w:pPr>
    </w:p>
    <w:p w:rsidR="00F61249" w:rsidRDefault="00F61249" w:rsidP="00F61249">
      <w:pPr>
        <w:pStyle w:val="Prrafodelista"/>
        <w:numPr>
          <w:ilvl w:val="0"/>
          <w:numId w:val="43"/>
        </w:numPr>
        <w:rPr>
          <w:rFonts w:ascii="Tahoma" w:hAnsi="Tahoma" w:cs="Tahoma"/>
          <w:b/>
          <w:szCs w:val="20"/>
          <w:lang w:val="en-GB"/>
        </w:rPr>
      </w:pPr>
      <w:r>
        <w:rPr>
          <w:rFonts w:ascii="Tahoma" w:hAnsi="Tahoma" w:cs="Tahoma"/>
          <w:b/>
          <w:szCs w:val="20"/>
          <w:lang w:val="en-GB"/>
        </w:rPr>
        <w:t>ASPECTOS GENERALES</w:t>
      </w:r>
    </w:p>
    <w:p w:rsidR="00F61249" w:rsidRDefault="00F61249" w:rsidP="00F61249">
      <w:pPr>
        <w:rPr>
          <w:rFonts w:ascii="Tahoma" w:hAnsi="Tahoma" w:cs="Tahoma"/>
          <w:b/>
          <w:szCs w:val="20"/>
          <w:lang w:val="en-GB"/>
        </w:rPr>
      </w:pPr>
    </w:p>
    <w:p w:rsidR="00F61249" w:rsidRDefault="00F61249" w:rsidP="00F61249">
      <w:pPr>
        <w:rPr>
          <w:rFonts w:ascii="Tahoma" w:hAnsi="Tahoma" w:cs="Tahoma"/>
          <w:szCs w:val="20"/>
          <w:lang w:val="en-GB"/>
        </w:rPr>
      </w:pPr>
      <w:r>
        <w:rPr>
          <w:rFonts w:ascii="Tahoma" w:hAnsi="Tahoma" w:cs="Tahoma"/>
          <w:szCs w:val="20"/>
          <w:lang w:val="en-GB"/>
        </w:rPr>
        <w:t>El manuscrito corresponde a:</w:t>
      </w:r>
    </w:p>
    <w:p w:rsidR="00F61249" w:rsidRDefault="00F61249" w:rsidP="00F61249">
      <w:pPr>
        <w:rPr>
          <w:rFonts w:ascii="Tahoma" w:hAnsi="Tahoma" w:cs="Tahoma"/>
          <w:szCs w:val="20"/>
          <w:lang w:val="en-GB"/>
        </w:rPr>
      </w:pPr>
    </w:p>
    <w:p w:rsidR="00F61249" w:rsidRDefault="00F61249" w:rsidP="00F61249">
      <w:pPr>
        <w:pStyle w:val="Prrafodelista"/>
        <w:numPr>
          <w:ilvl w:val="0"/>
          <w:numId w:val="44"/>
        </w:numPr>
        <w:rPr>
          <w:rFonts w:ascii="Tahoma" w:hAnsi="Tahoma" w:cs="Tahoma"/>
          <w:szCs w:val="20"/>
          <w:lang w:val="en-GB"/>
        </w:rPr>
      </w:pPr>
      <w:r>
        <w:rPr>
          <w:rFonts w:ascii="Tahoma" w:hAnsi="Tahoma" w:cs="Tahoma"/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10160</wp:posOffset>
                </wp:positionV>
                <wp:extent cx="190500" cy="2000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8811B" id="Rectángulo 3" o:spid="_x0000_s1026" style="position:absolute;margin-left:118.1pt;margin-top:.8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pGiQIAAG0FAAAOAAAAZHJzL2Uyb0RvYy54bWysVF9P2zAQf5+072D5fSQpsI2KFFUgpkkI&#10;EDDx7Dp2Y8n2ebbbtPs2+yz7YpydNO0Y2sO0F+cud/e7/3d+sTGarIUPCmxNq6OSEmE5NMoua/rt&#10;6frDZ0pCZLZhGqyo6VYEejF7/+68c1MxgRZ0IzxBEBumnatpG6ObFkXgrTAsHIETFoUSvGERWb8s&#10;Gs86RDe6mJTlx6ID3zgPXISAf696IZ1lfCkFj3dSBhGJrinGFvPr87tIbzE7Z9OlZ65VfAiD/UMU&#10;himLTkeoKxYZWXn1B5RR3EMAGY84mAKkVFzkHDCbqnyVzWPLnMi5YHGCG8sU/h8sv13fe6Kamh5T&#10;YpnBFj1g0X79tMuVBnKcCtS5MEW9R3fvBy4gmbLdSG/SF/Mgm1zU7VhUsYmE48/qrDwtsfQcRdix&#10;cnKaMIu9sfMhfhFgSCJq6tF9LiVb34TYq+5Ukq8AWjXXSuvMpDkRl9qTNcMOL5bVAH6gVaT4+4gz&#10;FbdaJFttH4TE1DHGSXaYh24PxjgXNla9qGWN6H1gMphOH9dokRPKgAlZYnQj9gDwe6A77B5m0E+m&#10;Is/saFz+LbDeeLTInsHG0dgoC/4tAI1ZDZ57fQz/oDSJXECzxcHw0G9McPxaYXtuWIj3zOOKYEdx&#10;7eMdPlJDV1MYKEpa8D/e+p/0cXJRSkmHK1fT8H3FvKBEf7U402fVyUna0cycnH6aIOMPJYtDiV2Z&#10;S8CeV3hgHM9k0o96R0oP5hmvwzx5RRGzHH3XlEe/Yy5jfwrwvnAxn2c13EvH4o19dDyBp6qm8Xva&#10;PDPvhhmNONy3sFtPNn01qr1usrQwX0WQKs/xvq5DvXGn8+AM9ycdjUM+a+2v5OwFAAD//wMAUEsD&#10;BBQABgAIAAAAIQCw5L9A3AAAAAgBAAAPAAAAZHJzL2Rvd25yZXYueG1sTI8xT8MwEIV3JP6DdUgs&#10;iDp1RITSOFUFZUBMhA6MTnx1IuJzZLtt8u9xJxifvqd331Xb2Y7sjD4MjiSsVxkwpM7pgYyEw9fb&#10;4zOwEBVpNTpCCQsG2Na3N5UqtbvQJ56baFgaoVAqCX2MU8l56Hq0KqzchJTY0XmrYorecO3VJY3b&#10;kYssK7hVA6ULvZrwpcfupzlZCfun1ofl4dWT+Fia9/23yQ87I+X93bzbAIs4x78yXPWTOtTJqXUn&#10;0oGNEkReiFRNoACWuCiuuZWQ52vgdcX/P1D/AgAA//8DAFBLAQItABQABgAIAAAAIQC2gziS/gAA&#10;AOEBAAATAAAAAAAAAAAAAAAAAAAAAABbQ29udGVudF9UeXBlc10ueG1sUEsBAi0AFAAGAAgAAAAh&#10;ADj9If/WAAAAlAEAAAsAAAAAAAAAAAAAAAAALwEAAF9yZWxzLy5yZWxzUEsBAi0AFAAGAAgAAAAh&#10;APggakaJAgAAbQUAAA4AAAAAAAAAAAAAAAAALgIAAGRycy9lMm9Eb2MueG1sUEsBAi0AFAAGAAgA&#10;AAAhALDkv0DcAAAACAEAAA8AAAAAAAAAAAAAAAAA4wQAAGRycy9kb3ducmV2LnhtbFBLBQYAAAAA&#10;BAAEAPMAAADsBQAAAAA=&#10;" fillcolor="white [3212]" strokecolor="#1f3763 [1604]" strokeweight="1pt"/>
            </w:pict>
          </mc:Fallback>
        </mc:AlternateContent>
      </w:r>
      <w:r>
        <w:rPr>
          <w:rFonts w:ascii="Tahoma" w:hAnsi="Tahoma" w:cs="Tahoma"/>
          <w:szCs w:val="20"/>
          <w:lang w:val="en-GB"/>
        </w:rPr>
        <w:t xml:space="preserve">Artículo Nuevo  </w:t>
      </w:r>
    </w:p>
    <w:p w:rsidR="00F61249" w:rsidRPr="00F61249" w:rsidRDefault="00F61249" w:rsidP="00F61249">
      <w:pPr>
        <w:pStyle w:val="Prrafodelista"/>
        <w:rPr>
          <w:rFonts w:ascii="Tahoma" w:hAnsi="Tahoma" w:cs="Tahoma"/>
          <w:szCs w:val="20"/>
          <w:lang w:val="en-GB"/>
        </w:rPr>
      </w:pPr>
    </w:p>
    <w:p w:rsidR="00F61249" w:rsidRPr="00F61249" w:rsidRDefault="00F61249" w:rsidP="00F61249">
      <w:pPr>
        <w:pStyle w:val="Prrafodelista"/>
        <w:numPr>
          <w:ilvl w:val="0"/>
          <w:numId w:val="44"/>
        </w:numPr>
        <w:rPr>
          <w:rFonts w:ascii="Tahoma" w:hAnsi="Tahoma" w:cs="Tahoma"/>
          <w:szCs w:val="20"/>
          <w:lang w:val="en-GB"/>
        </w:rPr>
      </w:pPr>
      <w:r>
        <w:rPr>
          <w:rFonts w:ascii="Tahoma" w:hAnsi="Tahoma" w:cs="Tahoma"/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38CD1" wp14:editId="2DBDDD35">
                <wp:simplePos x="0" y="0"/>
                <wp:positionH relativeFrom="column">
                  <wp:posOffset>2595245</wp:posOffset>
                </wp:positionH>
                <wp:positionV relativeFrom="paragraph">
                  <wp:posOffset>10160</wp:posOffset>
                </wp:positionV>
                <wp:extent cx="19050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26C8D" id="Rectángulo 4" o:spid="_x0000_s1026" style="position:absolute;margin-left:204.35pt;margin-top:.8pt;width:1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vbiQIAAG0FAAAOAAAAZHJzL2Uyb0RvYy54bWysVM1u2zAMvg/YOwi6r7aDdFuDOkXQosOA&#10;oi36g54VWYoFSKImKXGyt9mz7MVGyY6TdcUOwy4yaZIf/3l+sTWabIQPCmxNq5OSEmE5NMquavr8&#10;dP3hMyUhMtswDVbUdCcCvZi/f3feuZmYQAu6EZ4giA2zztW0jdHNiiLwVhgWTsAJi0IJ3rCIrF8V&#10;jWcdohtdTMryY9GBb5wHLkLAv1e9kM4zvpSCxzspg4hE1xRji/n1+V2mt5ifs9nKM9cqPoTB/iEK&#10;w5RFpyPUFYuMrL36A8oo7iGAjCccTAFSKi5yDphNVb7K5rFlTuRcsDjBjWUK/w+W327uPVFNTaeU&#10;WGawRQ9YtJ8/7GqtgUxTgToXZqj36O79wAUkU7Zb6U36Yh5km4u6G4sqtpFw/Fmdlacllp6jCDtW&#10;Tk4TZnEwdj7ELwIMSURNPbrPpWSbmxB71b1K8hVAq+ZaaZ2ZNCfiUnuyYdjh5aoawI+0ihR/H3Gm&#10;4k6LZKvtg5CYOsY4yQ7z0B3AGOfCxqoXtawRvQ9MBtPp4xotckIZMCFLjG7EHgB+D3SP3cMM+slU&#10;5Jkdjcu/BdYbjxbZM9g4Ghtlwb8FoDGrwXOvj+EflSaRS2h2OBge+o0Jjl8rbM8NC/GeeVwR7Ciu&#10;fbzDR2roagoDRUkL/vtb/5M+Ti5KKelw5Woavq2ZF5TorxZn+qyaTtOOZmZ6+mmCjD+WLI8ldm0u&#10;AXte4YFxPJNJP+o9KT2YF7wOi+QVRcxy9F1THv2euYz9KcD7wsVikdVwLx2LN/bR8QSeqprG72n7&#10;wrwbZjTicN/Cfj3Z7NWo9rrJ0sJiHUGqPMeHug71xp3OgzPcn3Q0jvmsdbiS818AAAD//wMAUEsD&#10;BBQABgAIAAAAIQAi3ajo3QAAAAgBAAAPAAAAZHJzL2Rvd25yZXYueG1sTI8xT8MwEIV3JP6DdUgs&#10;iDptSluFOFUFZUBMhA6MTnJ1IuJzZLtt8u+5TjA+fU/vvsu3o+3FGX3oHCmYzxIQSLVrOjIKDl9v&#10;jxsQIWpqdO8IFUwYYFvc3uQ6a9yFPvFcRiN4hEKmFbQxDpmUoW7R6jBzAxKzo/NWR47eyMbrC4/b&#10;Xi6SZCWt7ogvtHrAlxbrn/JkFeyfKh+mh1dPi4+pfN9/m/SwM0rd3427ZxARx/hXhqs+q0PBTpU7&#10;URNEr2CZbNZcZbACwXyZXnOlIE3nIItc/n+g+AUAAP//AwBQSwECLQAUAAYACAAAACEAtoM4kv4A&#10;AADhAQAAEwAAAAAAAAAAAAAAAAAAAAAAW0NvbnRlbnRfVHlwZXNdLnhtbFBLAQItABQABgAIAAAA&#10;IQA4/SH/1gAAAJQBAAALAAAAAAAAAAAAAAAAAC8BAABfcmVscy8ucmVsc1BLAQItABQABgAIAAAA&#10;IQDCkwvbiQIAAG0FAAAOAAAAAAAAAAAAAAAAAC4CAABkcnMvZTJvRG9jLnhtbFBLAQItABQABgAI&#10;AAAAIQAi3ajo3QAAAAgBAAAPAAAAAAAAAAAAAAAAAOM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Tahoma" w:hAnsi="Tahoma" w:cs="Tahoma"/>
          <w:szCs w:val="20"/>
          <w:lang w:val="en-GB"/>
        </w:rPr>
        <w:t>Artículo</w:t>
      </w:r>
      <w:r>
        <w:rPr>
          <w:rFonts w:ascii="Tahoma" w:hAnsi="Tahoma" w:cs="Tahoma"/>
          <w:szCs w:val="20"/>
          <w:lang w:val="en-GB"/>
        </w:rPr>
        <w:t xml:space="preserve"> evaluado previamente</w:t>
      </w:r>
      <w:r>
        <w:rPr>
          <w:rFonts w:ascii="Tahoma" w:hAnsi="Tahoma" w:cs="Tahoma"/>
          <w:szCs w:val="20"/>
          <w:lang w:val="en-GB"/>
        </w:rPr>
        <w:t xml:space="preserve">  </w:t>
      </w:r>
    </w:p>
    <w:p w:rsidR="00F61249" w:rsidRDefault="00F61249" w:rsidP="00F61249">
      <w:pPr>
        <w:rPr>
          <w:rFonts w:ascii="Tahoma" w:hAnsi="Tahoma" w:cs="Tahoma"/>
          <w:szCs w:val="20"/>
          <w:lang w:val="en-GB"/>
        </w:rPr>
      </w:pPr>
    </w:p>
    <w:p w:rsidR="00F61249" w:rsidRDefault="00F61249" w:rsidP="00F61249">
      <w:pPr>
        <w:rPr>
          <w:rFonts w:ascii="Tahoma" w:hAnsi="Tahoma" w:cs="Tahoma"/>
          <w:szCs w:val="20"/>
          <w:lang w:val="en-GB"/>
        </w:rPr>
      </w:pPr>
      <w:r>
        <w:rPr>
          <w:rFonts w:ascii="Tahoma" w:hAnsi="Tahoma" w:cs="Tahoma"/>
          <w:szCs w:val="20"/>
          <w:lang w:val="en-GB"/>
        </w:rPr>
        <w:t>El artículo es:</w:t>
      </w:r>
    </w:p>
    <w:p w:rsidR="00F61249" w:rsidRDefault="00F61249" w:rsidP="00F61249">
      <w:pPr>
        <w:rPr>
          <w:rFonts w:ascii="Tahoma" w:hAnsi="Tahoma" w:cs="Tahoma"/>
          <w:szCs w:val="20"/>
          <w:lang w:val="en-GB"/>
        </w:rPr>
      </w:pPr>
    </w:p>
    <w:p w:rsidR="00F61249" w:rsidRDefault="00F61249" w:rsidP="00F61249">
      <w:pPr>
        <w:pStyle w:val="Prrafodelista"/>
        <w:numPr>
          <w:ilvl w:val="0"/>
          <w:numId w:val="45"/>
        </w:numPr>
        <w:rPr>
          <w:rFonts w:ascii="Tahoma" w:hAnsi="Tahoma" w:cs="Tahoma"/>
          <w:szCs w:val="20"/>
          <w:lang w:val="en-GB"/>
        </w:rPr>
      </w:pPr>
      <w:r>
        <w:rPr>
          <w:rFonts w:ascii="Tahoma" w:hAnsi="Tahoma" w:cs="Tahoma"/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65E4E" wp14:editId="1D9CC78E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190500" cy="2000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A7299" id="Rectángulo 5" o:spid="_x0000_s1026" style="position:absolute;margin-left:0;margin-top:.8pt;width:15pt;height:15.7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vpjAIAAG0FAAAOAAAAZHJzL2Uyb0RvYy54bWysVM1u2zAMvg/YOwi6r7aDZFuDOkWQosOA&#10;oi2aDj0rshQbkERNUuJkb7Nn2YuNkn8SdMUOwy4yaZIf/3l1fdCK7IXzDZiSFhc5JcJwqBqzLem3&#10;59sPnynxgZmKKTCipEfh6fXi/bur1s7FBGpQlXAEQYyft7akdQh2nmWe10IzfwFWGBRKcJoFZN02&#10;qxxrEV2rbJLnH7MWXGUdcOE9/r3phHSR8KUUPDxI6UUgqqQYW0ivS+8mvtniis23jtm64X0Y7B+i&#10;0Kwx6HSEumGBkZ1r/oDSDXfgQYYLDjoDKRsuUg6YTZG/ymZdMytSLlgcb8cy+f8Hy+/3j440VUln&#10;lBimsUVPWLRfP812p4DMYoFa6+eot7aPruc8kjHbg3Q6fjEPckhFPY5FFYdAOP4sLvNZjqXnKMKO&#10;5ZOEmZ2MrfPhiwBNIlFSh+5TKdn+zgd0iKqDSvTlQTXVbaNUYuKciJVyZM+ww5ttEQNGizOtLMbf&#10;RZyocFQi2irzJCSmjjFOksM0dCcwxrkwoehENatE5wOTwXR6L4P75DMBRmSJ0Y3YPcCg2YEM2B1M&#10;rx9NRZrZ0Tj/W2Cd8WiRPIMJo7FuDLi3ABRm1Xvu9DH8s9JEcgPVEQfDQbcx3vLbBttzx3x4ZA5X&#10;BDuKax8e8JEK2pJCT1FSg/vx1v+oj5OLUkpaXLmS+u875gQl6qvBmb4sptO4o4mZzj5NkHHnks25&#10;xOz0CrDnBR4YyxMZ9YMaSOlAv+B1WEavKGKGo++S8uAGZhW6U4D3hYvlMqnhXloW7sza8ggeqxrH&#10;7/nwwpztZzTgcN/DsJ5s/mpUO91oaWC5CyCbNMenuvb1xp1Og9Pfn3g0zvmkdbqSi98AAAD//wMA&#10;UEsDBBQABgAIAAAAIQCC1j5R2gAAAAQBAAAPAAAAZHJzL2Rvd25yZXYueG1sTI8xT8MwEIV3JP6D&#10;dUhdEHXaiAqFOFUF7YCYSDswOvHhRMTnyHbb5N9zTDCd3r3Tu++V28kN4oIh9p4UrJYZCKTWm56s&#10;gtPx8PAEIiZNRg+eUMGMEbbV7U2pC+Ov9IGXOlnBIRQLraBLaSykjG2HTselH5HY+/LB6cQyWGmC&#10;vnK4G+Q6yzbS6Z74Q6dHfOmw/a7PTsH+sQlxvn8NtH6f67f9p81PO6vU4m7aPYNIOKW/Y/jFZ3So&#10;mKnxZzJRDAq4SOLtBgSbecay4ZmvQFal/A9f/QAAAP//AwBQSwECLQAUAAYACAAAACEAtoM4kv4A&#10;AADhAQAAEwAAAAAAAAAAAAAAAAAAAAAAW0NvbnRlbnRfVHlwZXNdLnhtbFBLAQItABQABgAIAAAA&#10;IQA4/SH/1gAAAJQBAAALAAAAAAAAAAAAAAAAAC8BAABfcmVscy8ucmVsc1BLAQItABQABgAIAAAA&#10;IQB8w6vpjAIAAG0FAAAOAAAAAAAAAAAAAAAAAC4CAABkcnMvZTJvRG9jLnhtbFBLAQItABQABgAI&#10;AAAAIQCC1j5R2gAAAAQBAAAPAAAAAAAAAAAAAAAAAOYEAABkcnMvZG93bnJldi54bWxQSwUGAAAA&#10;AAQABADzAAAA7QUAAAAA&#10;" fillcolor="white [3212]" strokecolor="#1f3763 [1604]" strokeweight="1pt">
                <w10:wrap anchorx="page"/>
              </v:rect>
            </w:pict>
          </mc:Fallback>
        </mc:AlternateContent>
      </w:r>
      <w:r>
        <w:rPr>
          <w:rFonts w:ascii="Tahoma" w:hAnsi="Tahoma" w:cs="Tahoma"/>
          <w:szCs w:val="20"/>
          <w:lang w:val="en-GB"/>
        </w:rPr>
        <w:t>Artículo</w:t>
      </w:r>
      <w:r w:rsidR="00E723D4">
        <w:rPr>
          <w:rFonts w:ascii="Tahoma" w:hAnsi="Tahoma" w:cs="Tahoma"/>
          <w:szCs w:val="20"/>
          <w:lang w:val="en-GB"/>
        </w:rPr>
        <w:t xml:space="preserve"> resultados de investigación</w:t>
      </w:r>
      <w:r>
        <w:rPr>
          <w:rFonts w:ascii="Tahoma" w:hAnsi="Tahoma" w:cs="Tahoma"/>
          <w:szCs w:val="20"/>
          <w:lang w:val="en-GB"/>
        </w:rPr>
        <w:t xml:space="preserve">  </w:t>
      </w:r>
    </w:p>
    <w:p w:rsidR="00F61249" w:rsidRPr="00F61249" w:rsidRDefault="00F61249" w:rsidP="00F61249">
      <w:pPr>
        <w:pStyle w:val="Prrafodelista"/>
        <w:rPr>
          <w:rFonts w:ascii="Tahoma" w:hAnsi="Tahoma" w:cs="Tahoma"/>
          <w:szCs w:val="20"/>
          <w:lang w:val="en-GB"/>
        </w:rPr>
      </w:pPr>
    </w:p>
    <w:p w:rsidR="00F61249" w:rsidRPr="00F61249" w:rsidRDefault="00F61249" w:rsidP="00F61249">
      <w:pPr>
        <w:pStyle w:val="Prrafodelista"/>
        <w:numPr>
          <w:ilvl w:val="0"/>
          <w:numId w:val="45"/>
        </w:numPr>
        <w:rPr>
          <w:rFonts w:ascii="Tahoma" w:hAnsi="Tahoma" w:cs="Tahoma"/>
          <w:szCs w:val="20"/>
          <w:lang w:val="en-GB"/>
        </w:rPr>
      </w:pPr>
      <w:r>
        <w:rPr>
          <w:rFonts w:ascii="Tahoma" w:hAnsi="Tahoma" w:cs="Tahoma"/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057AC" wp14:editId="7C502717">
                <wp:simplePos x="0" y="0"/>
                <wp:positionH relativeFrom="column">
                  <wp:posOffset>1814195</wp:posOffset>
                </wp:positionH>
                <wp:positionV relativeFrom="paragraph">
                  <wp:posOffset>10160</wp:posOffset>
                </wp:positionV>
                <wp:extent cx="190500" cy="2000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28977" id="Rectángulo 6" o:spid="_x0000_s1026" style="position:absolute;margin-left:142.85pt;margin-top:.8pt;width:1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u+iQIAAG0FAAAOAAAAZHJzL2Uyb0RvYy54bWysVM1u2zAMvg/YOwi6r7aDtluDOkXQosOA&#10;oi2aDj0rshQLkERNUuJkb7Nn2YuNkh0n64odhl1k0iQ//vPyams02QgfFNiaViclJcJyaJRd1fTr&#10;8+2HT5SEyGzDNFhR050I9Gr2/t1l56ZiAi3oRniCIDZMO1fTNkY3LYrAW2FYOAEnLAoleMMisn5V&#10;NJ51iG50MSnL86ID3zgPXISAf296IZ1lfCkFjw9SBhGJrinGFvPr87tMbzG7ZNOVZ65VfAiD/UMU&#10;himLTkeoGxYZWXv1B5RR3EMAGU84mAKkVFzkHDCbqnyVzaJlTuRcsDjBjWUK/w+W328ePVFNTc8p&#10;scxgi56waD9/2NVaAzlPBepcmKLewj36gQtIpmy30pv0xTzINhd1NxZVbCPh+LO6KM9KLD1HEXas&#10;nJwlzOJg7HyInwUYkoiaenSfS8k2dyH2qnuV5CuAVs2t0jozaU7EtfZkw7DDy1U1gB9pFSn+PuJM&#10;xZ0WyVbbJyExdYxxkh3moTuAMc6FjVUvalkjeh+YDKbTxzVa5IQyYEKWGN2IPQD8Hugeu4cZ9JOp&#10;yDM7Gpd/C6w3Hi2yZ7BxNDbKgn8LQGNWg+deH8M/Kk0il9DscDA89BsTHL9V2J47FuIj87gi2FFc&#10;+/iAj9TQ1RQGipIW/Pe3/id9nFyUUtLhytU0fFszLyjRXyzO9EV1epp2NDOnZx8nyPhjyfJYYtfm&#10;GrDnFR4YxzOZ9KPek9KDecHrME9eUcQsR9815dHvmevYnwK8L1zM51kN99KxeGcXjifwVNU0fs/b&#10;F+bdMKMRh/se9uvJpq9GtddNlhbm6whS5Tk+1HWoN+50Hpzh/qSjccxnrcOVnP0CAAD//wMAUEsD&#10;BBQABgAIAAAAIQDkNdJe3QAAAAgBAAAPAAAAZHJzL2Rvd25yZXYueG1sTI/NTsMwEITvSLyDtUhc&#10;EHV+1FKlcaoKygFxIvTQoxMbJyJeR7bbJm/P9kRvO/pGszPldrIDO2sfeocC0kUCTGPrVI9GwOH7&#10;/XkNLESJSg4OtYBZB9hW93elLJS74Jc+19EwCsFQSAFdjGPBeWg7bWVYuFEjsR/nrYwkveHKywuF&#10;24FnSbLiVvZIHzo56tdOt7/1yQrYLxsf5qc3j9nnXH/sjyY/7IwQjw/TbgMs6in+m+Fan6pDRZ0a&#10;d0IV2CAgWy9fyEpgBYx4nl51Q0eeAq9Kfjug+gMAAP//AwBQSwECLQAUAAYACAAAACEAtoM4kv4A&#10;AADhAQAAEwAAAAAAAAAAAAAAAAAAAAAAW0NvbnRlbnRfVHlwZXNdLnhtbFBLAQItABQABgAIAAAA&#10;IQA4/SH/1gAAAJQBAAALAAAAAAAAAAAAAAAAAC8BAABfcmVscy8ucmVsc1BLAQItABQABgAIAAAA&#10;IQC+Mku+iQIAAG0FAAAOAAAAAAAAAAAAAAAAAC4CAABkcnMvZTJvRG9jLnhtbFBLAQItABQABgAI&#10;AAAAIQDkNdJe3QAAAAgBAAAPAAAAAAAAAAAAAAAAAOM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Tahoma" w:hAnsi="Tahoma" w:cs="Tahoma"/>
          <w:szCs w:val="20"/>
          <w:lang w:val="en-GB"/>
        </w:rPr>
        <w:t xml:space="preserve">Artículo </w:t>
      </w:r>
      <w:r w:rsidR="00E723D4">
        <w:rPr>
          <w:rFonts w:ascii="Tahoma" w:hAnsi="Tahoma" w:cs="Tahoma"/>
          <w:szCs w:val="20"/>
          <w:lang w:val="en-GB"/>
        </w:rPr>
        <w:t>de revision</w:t>
      </w:r>
      <w:r>
        <w:rPr>
          <w:rFonts w:ascii="Tahoma" w:hAnsi="Tahoma" w:cs="Tahoma"/>
          <w:szCs w:val="20"/>
          <w:lang w:val="en-GB"/>
        </w:rPr>
        <w:t xml:space="preserve">  </w:t>
      </w:r>
    </w:p>
    <w:p w:rsidR="00F61249" w:rsidRPr="00E723D4" w:rsidRDefault="00F61249" w:rsidP="00F61249">
      <w:pPr>
        <w:rPr>
          <w:rFonts w:ascii="Tahoma" w:hAnsi="Tahoma" w:cs="Tahoma"/>
          <w:szCs w:val="20"/>
        </w:rPr>
      </w:pPr>
    </w:p>
    <w:p w:rsidR="00F61249" w:rsidRPr="00F61249" w:rsidRDefault="00F61249" w:rsidP="00F61249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  <w:lang w:val="en-GB"/>
        </w:rPr>
        <w:t xml:space="preserve"> </w:t>
      </w:r>
    </w:p>
    <w:p w:rsidR="00E723D4" w:rsidRDefault="00E723D4" w:rsidP="00E723D4">
      <w:pPr>
        <w:pStyle w:val="Prrafodelista"/>
        <w:numPr>
          <w:ilvl w:val="0"/>
          <w:numId w:val="43"/>
        </w:numPr>
        <w:rPr>
          <w:rFonts w:ascii="Tahoma" w:hAnsi="Tahoma" w:cs="Tahoma"/>
          <w:b/>
          <w:szCs w:val="20"/>
          <w:lang w:val="en-GB"/>
        </w:rPr>
      </w:pPr>
      <w:r w:rsidRPr="00E723D4">
        <w:rPr>
          <w:rFonts w:ascii="Tahoma" w:hAnsi="Tahoma" w:cs="Tahoma"/>
          <w:b/>
          <w:szCs w:val="20"/>
          <w:lang w:val="en-GB"/>
        </w:rPr>
        <w:t xml:space="preserve">ASPECTOS </w:t>
      </w:r>
      <w:r w:rsidR="00C66096">
        <w:rPr>
          <w:rFonts w:ascii="Tahoma" w:hAnsi="Tahoma" w:cs="Tahoma"/>
          <w:b/>
          <w:szCs w:val="20"/>
          <w:lang w:val="en-GB"/>
        </w:rPr>
        <w:t>TÉCNICOS</w:t>
      </w:r>
    </w:p>
    <w:p w:rsidR="00E723D4" w:rsidRDefault="00E723D4" w:rsidP="00E723D4">
      <w:pPr>
        <w:rPr>
          <w:rFonts w:ascii="Tahoma" w:hAnsi="Tahoma" w:cs="Tahoma"/>
          <w:b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"/>
        <w:gridCol w:w="4108"/>
        <w:gridCol w:w="283"/>
        <w:gridCol w:w="284"/>
        <w:gridCol w:w="283"/>
        <w:gridCol w:w="287"/>
        <w:gridCol w:w="283"/>
        <w:gridCol w:w="3620"/>
      </w:tblGrid>
      <w:tr w:rsidR="00E723D4" w:rsidRPr="00E723D4" w:rsidTr="00E723D4">
        <w:trPr>
          <w:trHeight w:val="360"/>
        </w:trPr>
        <w:tc>
          <w:tcPr>
            <w:tcW w:w="4387" w:type="dxa"/>
            <w:gridSpan w:val="2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  <w:t>ASPECTOS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E723D4" w:rsidRPr="00E723D4" w:rsidRDefault="00E723D4" w:rsidP="00E723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E723D4" w:rsidRPr="00E723D4" w:rsidRDefault="00E723D4" w:rsidP="00E723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E723D4" w:rsidRPr="00E723D4" w:rsidRDefault="00E723D4" w:rsidP="00E723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E723D4" w:rsidRPr="00E723D4" w:rsidRDefault="00E723D4" w:rsidP="00E723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E723D4" w:rsidRPr="00E723D4" w:rsidRDefault="00E723D4" w:rsidP="00E723D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b/>
                <w:bCs/>
                <w:i/>
                <w:iCs/>
                <w:color w:val="FFFFFF"/>
                <w:sz w:val="20"/>
                <w:szCs w:val="20"/>
                <w:lang w:val="es-VE"/>
              </w:rPr>
              <w:t>Observaciones</w:t>
            </w:r>
          </w:p>
        </w:tc>
      </w:tr>
      <w:tr w:rsidR="00E723D4" w:rsidRPr="00E723D4" w:rsidTr="00E723D4">
        <w:trPr>
          <w:trHeight w:val="446"/>
        </w:trPr>
        <w:tc>
          <w:tcPr>
            <w:tcW w:w="0" w:type="auto"/>
            <w:vAlign w:val="center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1</w:t>
            </w:r>
          </w:p>
        </w:tc>
        <w:tc>
          <w:tcPr>
            <w:tcW w:w="4108" w:type="dxa"/>
          </w:tcPr>
          <w:p w:rsidR="00E723D4" w:rsidRPr="00E723D4" w:rsidRDefault="00E723D4" w:rsidP="00E723D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¿El título permite la identificación del tema?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446"/>
        </w:trPr>
        <w:tc>
          <w:tcPr>
            <w:tcW w:w="0" w:type="auto"/>
            <w:vAlign w:val="center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2</w:t>
            </w:r>
          </w:p>
        </w:tc>
        <w:tc>
          <w:tcPr>
            <w:tcW w:w="4108" w:type="dxa"/>
          </w:tcPr>
          <w:p w:rsidR="00E723D4" w:rsidRPr="00E723D4" w:rsidRDefault="00E723D4" w:rsidP="00E723D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  <w:t>¿El resumen evidencia la estructura del artículo, incluyendo el problema y los participantes?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360"/>
        </w:trPr>
        <w:tc>
          <w:tcPr>
            <w:tcW w:w="0" w:type="auto"/>
            <w:vAlign w:val="center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3</w:t>
            </w:r>
          </w:p>
        </w:tc>
        <w:tc>
          <w:tcPr>
            <w:tcW w:w="4108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¿Las palabras claves identifican el área del conocimiento del artículo?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461"/>
        </w:trPr>
        <w:tc>
          <w:tcPr>
            <w:tcW w:w="0" w:type="auto"/>
            <w:vAlign w:val="center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4</w:t>
            </w:r>
          </w:p>
        </w:tc>
        <w:tc>
          <w:tcPr>
            <w:tcW w:w="4108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 xml:space="preserve">¿La base conceptual utilizada por el autor para argumentar en su artículo es seria, de actualidad y autoridad en su área de conocimiento?  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562"/>
        </w:trPr>
        <w:tc>
          <w:tcPr>
            <w:tcW w:w="0" w:type="auto"/>
            <w:vAlign w:val="center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5</w:t>
            </w:r>
          </w:p>
        </w:tc>
        <w:tc>
          <w:tcPr>
            <w:tcW w:w="4108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¿El problema de investigación está definido y delimitado claramente?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C66096" w:rsidRPr="00E723D4" w:rsidTr="00E723D4">
        <w:trPr>
          <w:trHeight w:val="562"/>
        </w:trPr>
        <w:tc>
          <w:tcPr>
            <w:tcW w:w="0" w:type="auto"/>
            <w:vAlign w:val="center"/>
          </w:tcPr>
          <w:p w:rsidR="00C66096" w:rsidRPr="00E723D4" w:rsidRDefault="00C66096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6</w:t>
            </w:r>
          </w:p>
        </w:tc>
        <w:tc>
          <w:tcPr>
            <w:tcW w:w="4108" w:type="dxa"/>
          </w:tcPr>
          <w:p w:rsidR="00C66096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C66096">
              <w:rPr>
                <w:rFonts w:ascii="Tahoma" w:hAnsi="Tahoma" w:cs="Tahoma"/>
                <w:color w:val="000000"/>
                <w:sz w:val="20"/>
                <w:szCs w:val="20"/>
              </w:rPr>
              <w:t>¿La metodología está completamente descrita?</w:t>
            </w:r>
          </w:p>
        </w:tc>
        <w:tc>
          <w:tcPr>
            <w:tcW w:w="283" w:type="dxa"/>
          </w:tcPr>
          <w:p w:rsidR="00C66096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C66096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C66096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C66096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C66096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C66096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446"/>
        </w:trPr>
        <w:tc>
          <w:tcPr>
            <w:tcW w:w="0" w:type="auto"/>
            <w:vAlign w:val="center"/>
          </w:tcPr>
          <w:p w:rsidR="00E723D4" w:rsidRPr="00E723D4" w:rsidRDefault="00C66096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7</w:t>
            </w:r>
          </w:p>
        </w:tc>
        <w:tc>
          <w:tcPr>
            <w:tcW w:w="4108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¿Los resultados se presentan adecuadamente para una fácil comprensión de los lectores?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576"/>
        </w:trPr>
        <w:tc>
          <w:tcPr>
            <w:tcW w:w="0" w:type="auto"/>
            <w:vAlign w:val="center"/>
          </w:tcPr>
          <w:p w:rsidR="00E723D4" w:rsidRPr="00E723D4" w:rsidRDefault="00C66096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8</w:t>
            </w:r>
          </w:p>
        </w:tc>
        <w:tc>
          <w:tcPr>
            <w:tcW w:w="4108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¿Hay suficiente claridad y capacidad de síntesis en las ideas expresadas en las conclusiones?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461"/>
        </w:trPr>
        <w:tc>
          <w:tcPr>
            <w:tcW w:w="0" w:type="auto"/>
            <w:vAlign w:val="center"/>
          </w:tcPr>
          <w:p w:rsidR="00E723D4" w:rsidRPr="00E723D4" w:rsidRDefault="00C66096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lastRenderedPageBreak/>
              <w:t>9</w:t>
            </w:r>
          </w:p>
        </w:tc>
        <w:tc>
          <w:tcPr>
            <w:tcW w:w="4108" w:type="dxa"/>
          </w:tcPr>
          <w:p w:rsidR="00E723D4" w:rsidRPr="00E723D4" w:rsidRDefault="00E723D4" w:rsidP="00E723D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¿P</w:t>
            </w: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resenta un estado del arte del área estudiada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?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619"/>
        </w:trPr>
        <w:tc>
          <w:tcPr>
            <w:tcW w:w="0" w:type="auto"/>
            <w:vAlign w:val="center"/>
          </w:tcPr>
          <w:p w:rsidR="00E723D4" w:rsidRPr="00E723D4" w:rsidRDefault="00C66096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10</w:t>
            </w:r>
          </w:p>
        </w:tc>
        <w:tc>
          <w:tcPr>
            <w:tcW w:w="4108" w:type="dxa"/>
          </w:tcPr>
          <w:p w:rsidR="00E723D4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C66096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¿La bibliografía evidencia información actualizada y pertinente al tema del artículo?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562"/>
        </w:trPr>
        <w:tc>
          <w:tcPr>
            <w:tcW w:w="0" w:type="auto"/>
            <w:vAlign w:val="center"/>
          </w:tcPr>
          <w:p w:rsidR="00E723D4" w:rsidRPr="00E723D4" w:rsidRDefault="00C66096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11</w:t>
            </w:r>
          </w:p>
        </w:tc>
        <w:tc>
          <w:tcPr>
            <w:tcW w:w="4108" w:type="dxa"/>
          </w:tcPr>
          <w:p w:rsidR="00E723D4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¿Las tablas y figuras son pertinentes?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461"/>
        </w:trPr>
        <w:tc>
          <w:tcPr>
            <w:tcW w:w="0" w:type="auto"/>
            <w:vAlign w:val="center"/>
          </w:tcPr>
          <w:p w:rsidR="00E723D4" w:rsidRPr="00E723D4" w:rsidRDefault="00C66096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12</w:t>
            </w:r>
          </w:p>
        </w:tc>
        <w:tc>
          <w:tcPr>
            <w:tcW w:w="4108" w:type="dxa"/>
          </w:tcPr>
          <w:p w:rsidR="00E723D4" w:rsidRPr="00E723D4" w:rsidRDefault="00C66096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 xml:space="preserve">¿El documento cumple con los estándares mínimos de redacción, ortografía y coherencia? 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  <w:tr w:rsidR="00E723D4" w:rsidRPr="00E723D4" w:rsidTr="00E723D4">
        <w:trPr>
          <w:trHeight w:val="504"/>
        </w:trPr>
        <w:tc>
          <w:tcPr>
            <w:tcW w:w="0" w:type="auto"/>
            <w:vAlign w:val="center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13</w:t>
            </w:r>
          </w:p>
        </w:tc>
        <w:tc>
          <w:tcPr>
            <w:tcW w:w="4108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  <w:r w:rsidRPr="00E723D4"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  <w:t>Apreciación global</w:t>
            </w: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4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7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283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  <w:tc>
          <w:tcPr>
            <w:tcW w:w="3620" w:type="dxa"/>
          </w:tcPr>
          <w:p w:rsidR="00E723D4" w:rsidRPr="00E723D4" w:rsidRDefault="00E723D4" w:rsidP="00AA4CA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s-VE"/>
              </w:rPr>
            </w:pPr>
          </w:p>
        </w:tc>
      </w:tr>
    </w:tbl>
    <w:p w:rsidR="00E723D4" w:rsidRPr="00E723D4" w:rsidRDefault="00E723D4" w:rsidP="00E723D4">
      <w:pPr>
        <w:rPr>
          <w:rFonts w:ascii="Tahoma" w:hAnsi="Tahoma" w:cs="Tahoma"/>
          <w:b/>
          <w:szCs w:val="20"/>
          <w:lang w:val="es-VE"/>
        </w:rPr>
      </w:pPr>
    </w:p>
    <w:p w:rsidR="00C66096" w:rsidRDefault="00C66096" w:rsidP="00C66096">
      <w:pPr>
        <w:jc w:val="both"/>
        <w:rPr>
          <w:rFonts w:ascii="Times New Roman" w:hAnsi="Times New Roman" w:cs="Times New Roman"/>
          <w:szCs w:val="20"/>
        </w:rPr>
      </w:pPr>
      <w:r w:rsidRPr="00C66096">
        <w:rPr>
          <w:rFonts w:ascii="Times New Roman" w:hAnsi="Times New Roman" w:cs="Times New Roman"/>
          <w:szCs w:val="20"/>
        </w:rPr>
        <w:t>Sobre la base de la evaluación realizada, el artículo debe ser:</w:t>
      </w:r>
    </w:p>
    <w:p w:rsidR="00C66096" w:rsidRDefault="00B042AE" w:rsidP="00C66096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ahoma" w:hAnsi="Tahoma" w:cs="Tahoma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BDB49" wp14:editId="17F8388B">
                <wp:simplePos x="0" y="0"/>
                <wp:positionH relativeFrom="column">
                  <wp:posOffset>3146961</wp:posOffset>
                </wp:positionH>
                <wp:positionV relativeFrom="paragraph">
                  <wp:posOffset>138999</wp:posOffset>
                </wp:positionV>
                <wp:extent cx="190500" cy="2000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A1243" id="Rectángulo 7" o:spid="_x0000_s1026" style="position:absolute;margin-left:247.8pt;margin-top:10.95pt;width:1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uMiQIAAG0FAAAOAAAAZHJzL2Uyb0RvYy54bWysVM1u2zAMvg/YOwi6r7aDdl2DOkXQosOA&#10;oi2aDj0rshQLkERNUuJkb7Nn2YuNkh0n64odhl1k0iQ//vPyams02QgfFNiaViclJcJyaJRd1fTr&#10;8+2HT5SEyGzDNFhR050I9Gr2/t1l56ZiAi3oRniCIDZMO1fTNkY3LYrAW2FYOAEnLAoleMMisn5V&#10;NJ51iG50MSnLj0UHvnEeuAgB/970QjrL+FIKHh+kDCISXVOMLebX53eZ3mJ2yaYrz1yr+BAG+4co&#10;DFMWnY5QNywysvbqDyijuIcAMp5wMAVIqbjIOWA2Vfkqm0XLnMi5YHGCG8sU/h8sv988eqKamp5T&#10;YpnBFj1h0X7+sKu1BnKeCtS5MEW9hXv0AxeQTNlupTfpi3mQbS7qbiyq2EbC8Wd1UZ6VWHqOIuxY&#10;OTlLmMXB2PkQPwswJBE19eg+l5Jt7kLsVfcqyVcArZpbpXVm0pyIa+3JhmGHl6tqAD/SKlL8fcSZ&#10;ijstkq22T0Ji6hjjJDvMQ3cAY5wLG6te1LJG9D4wGUynj2u0yAllwIQsMboRewD4PdA9dg8z6CdT&#10;kWd2NC7/FlhvPFpkz2DjaGyUBf8WgMasBs+9PoZ/VJpELqHZ4WB46DcmOH6rsD13LMRH5nFFsKO4&#10;9vEBH6mhqykMFCUt+O9v/U/6OLkopaTDlatp+LZmXlCiv1ic6Yvq9DTtaGZOz84nyPhjyfJYYtfm&#10;GrDnFR4YxzOZ9KPek9KDecHrME9eUcQsR9815dHvmevYnwK8L1zM51kN99KxeGcXjifwVNU0fs/b&#10;F+bdMKMRh/se9uvJpq9GtddNlhbm6whS5Tk+1HWoN+50Hpzh/qSjccxnrcOVnP0CAAD//wMAUEsD&#10;BBQABgAIAAAAIQDtO4VI3wAAAAkBAAAPAAAAZHJzL2Rvd25yZXYueG1sTI89T8MwEIZ3JP6DdUgs&#10;iDpNm6oNcaoKyoA6ETowOvHViYjPke22yb/HnWC7j0fvPVdsR9OzCzrfWRIwnyXAkBqrOtICjl/v&#10;z2tgPkhSsreEAib0sC3v7wqZK3ulT7xUQbMYQj6XAtoQhpxz37RopJ/ZASnuTtYZGWLrNFdOXmO4&#10;6XmaJCtuZEfxQisHfG2x+anORsA+q52fnt4cpYep+th/68Vxp4V4fBh3L8ACjuEPhpt+VIcyOtX2&#10;TMqzXsByk60iKiCdb4BFIEtvgzoWiyXwsuD/Pyh/AQAA//8DAFBLAQItABQABgAIAAAAIQC2gziS&#10;/gAAAOEBAAATAAAAAAAAAAAAAAAAAAAAAABbQ29udGVudF9UeXBlc10ueG1sUEsBAi0AFAAGAAgA&#10;AAAhADj9If/WAAAAlAEAAAsAAAAAAAAAAAAAAAAALwEAAF9yZWxzLy5yZWxzUEsBAi0AFAAGAAgA&#10;AAAhAABi64yJAgAAbQUAAA4AAAAAAAAAAAAAAAAALgIAAGRycy9lMm9Eb2MueG1sUEsBAi0AFAAG&#10;AAgAAAAhAO07hUjfAAAACQEAAA8AAAAAAAAAAAAAAAAA4wQAAGRycy9kb3ducmV2LnhtbFBLBQYA&#10;AAAABAAEAPMAAADvBQAAAAA=&#10;" fillcolor="white [3212]" strokecolor="#1f3763 [1604]" strokeweight="1pt"/>
            </w:pict>
          </mc:Fallback>
        </mc:AlternateContent>
      </w:r>
    </w:p>
    <w:p w:rsidR="00C66096" w:rsidRDefault="00B042AE" w:rsidP="00C66096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ahoma" w:hAnsi="Tahoma" w:cs="Tahoma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F8667" wp14:editId="5C33E160">
                <wp:simplePos x="0" y="0"/>
                <wp:positionH relativeFrom="column">
                  <wp:posOffset>3954508</wp:posOffset>
                </wp:positionH>
                <wp:positionV relativeFrom="paragraph">
                  <wp:posOffset>174946</wp:posOffset>
                </wp:positionV>
                <wp:extent cx="190500" cy="2000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CA77F" id="Rectángulo 8" o:spid="_x0000_s1026" style="position:absolute;margin-left:311.4pt;margin-top:13.8pt;width:1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lfiQIAAG0FAAAOAAAAZHJzL2Uyb0RvYy54bWysVM1u2zAMvg/YOwi6r7aDdmuDOkXQosOA&#10;oi2aDj0rshQLkERNUuJkb7Nn2YuNkh0n64odhl1k0iQ//vPyams02QgfFNiaViclJcJyaJRd1fTr&#10;8+2Hc0pCZLZhGqyo6U4EejV7/+6yc1MxgRZ0IzxBEBumnatpG6ObFkXgrTAsnIATFoUSvGERWb8q&#10;Gs86RDe6mJTlx6ID3zgPXISAf296IZ1lfCkFjw9SBhGJrinGFvPr87tMbzG7ZNOVZ65VfAiD/UMU&#10;himLTkeoGxYZWXv1B5RR3EMAGU84mAKkVFzkHDCbqnyVzaJlTuRcsDjBjWUK/w+W328ePVFNTbFR&#10;lhls0RMW7ecPu1prIOepQJ0LU9RbuEc/cAHJlO1WepO+mAfZ5qLuxqKKbSQcf1YX5VmJpecowo6V&#10;k7OEWRyMnQ/xswBDElFTj+5zKdnmLsReda+SfAXQqrlVWmcmzYm41p5sGHZ4uaoG8COtIsXfR5yp&#10;uNMi2Wr7JCSmjjFOssM8dAcwxrmwsepFLWtE7wOTwXT6uEaLnFAGTMgSoxuxB4DfA91j9zCDfjIV&#10;eWZH4/JvgfXGo0X2DDaOxkZZ8G8BaMxq8NzrY/hHpUnkEpodDoaHfmOC47cK23PHQnxkHlcEO4pr&#10;Hx/wkRq6msJAUdKC//7W/6SPk4tSSjpcuZqGb2vmBSX6i8WZvqhOT9OOZub07NMEGX8sWR5L7Npc&#10;A/a8wgPjeCaTftR7UnowL3gd5skripjl6LumPPo9cx37U4D3hYv5PKvhXjoW7+zC8QSeqprG73n7&#10;wrwbZjTicN/Dfj3Z9NWo9rrJ0sJ8HUGqPMeHug71xp3OgzPcn3Q0jvmsdbiSs18AAAD//wMAUEsD&#10;BBQABgAIAAAAIQBLRRvF3gAAAAkBAAAPAAAAZHJzL2Rvd25yZXYueG1sTI/BTsMwEETvSPyDtUhc&#10;EHVqlAAhm6qCckCcCD1wdGLjRMTryHbb5O9xT3Dc2dHMm2oz25EdtQ+DI4T1KgOmqXNqIIOw/3y9&#10;fQAWoiQlR0caYdEBNvXlRSVL5U70oY9NNCyFUCglQh/jVHIeul5bGVZu0pR+385bGdPpDVdenlK4&#10;HbnIsoJbOVBq6OWkn3vd/TQHi7DLWx+WmxdP4n1p3nZf5m6/NYjXV/P2CVjUc/wzwxk/oUOdmFp3&#10;IBXYiFAIkdAjgrgvgCVDkZ+FFiF/XAOvK/5/Qf0LAAD//wMAUEsBAi0AFAAGAAgAAAAhALaDOJL+&#10;AAAA4QEAABMAAAAAAAAAAAAAAAAAAAAAAFtDb250ZW50X1R5cGVzXS54bWxQSwECLQAUAAYACAAA&#10;ACEAOP0h/9YAAACUAQAACwAAAAAAAAAAAAAAAAAvAQAAX3JlbHMvLnJlbHNQSwECLQAUAAYACAAA&#10;ACEAi1L5X4kCAABtBQAADgAAAAAAAAAAAAAAAAAuAgAAZHJzL2Uyb0RvYy54bWxQSwECLQAUAAYA&#10;CAAAACEAS0Ubxd4AAAAJAQAADwAAAAAAAAAAAAAAAADjBAAAZHJzL2Rvd25yZXYueG1sUEsFBgAA&#10;AAAEAAQA8wAAAO4FAAAAAA==&#10;" fillcolor="white [3212]" strokecolor="#1f3763 [1604]" strokeweight="1pt"/>
            </w:pict>
          </mc:Fallback>
        </mc:AlternateContent>
      </w:r>
      <w:r w:rsidR="00C66096">
        <w:rPr>
          <w:rFonts w:ascii="Times New Roman" w:hAnsi="Times New Roman" w:cs="Times New Roman"/>
          <w:szCs w:val="20"/>
        </w:rPr>
        <w:t>PUBLICAR CON CORRECCIONES MENORES</w:t>
      </w:r>
      <w:r>
        <w:rPr>
          <w:rFonts w:ascii="Times New Roman" w:hAnsi="Times New Roman" w:cs="Times New Roman"/>
          <w:szCs w:val="20"/>
        </w:rPr>
        <w:t xml:space="preserve"> </w:t>
      </w:r>
    </w:p>
    <w:p w:rsidR="00C66096" w:rsidRDefault="00C66096" w:rsidP="00C66096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PUBLICAR </w:t>
      </w:r>
      <w:r w:rsidRPr="00C66096">
        <w:rPr>
          <w:rFonts w:ascii="Times New Roman" w:hAnsi="Times New Roman" w:cs="Times New Roman"/>
          <w:szCs w:val="20"/>
        </w:rPr>
        <w:t>DESPUÉS DE CORREGIR EXTENSIVAMENTE</w:t>
      </w:r>
    </w:p>
    <w:p w:rsidR="0043116E" w:rsidRPr="00C66096" w:rsidRDefault="00B042AE" w:rsidP="0043116E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ahoma" w:hAnsi="Tahoma" w:cs="Tahoma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F8667" wp14:editId="5C33E160">
                <wp:simplePos x="0" y="0"/>
                <wp:positionH relativeFrom="column">
                  <wp:posOffset>1258785</wp:posOffset>
                </wp:positionH>
                <wp:positionV relativeFrom="paragraph">
                  <wp:posOffset>8371</wp:posOffset>
                </wp:positionV>
                <wp:extent cx="190500" cy="2000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A0933" id="Rectángulo 9" o:spid="_x0000_s1026" style="position:absolute;margin-left:99.1pt;margin-top:.65pt;width:1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ltiQIAAG0FAAAOAAAAZHJzL2Uyb0RvYy54bWysVM1u2zAMvg/YOwi6r7aDdluCOkXQosOA&#10;oi36g54VWYoFSKImKXGyt9mz7MVGyY6TdcUOwy4yaZIf/3l+sTWabIQPCmxNq5OSEmE5NMquavr8&#10;dP3hMyUhMtswDVbUdCcCvZi/f3feuZmYQAu6EZ4giA2zztW0jdHNiiLwVhgWTsAJi0IJ3rCIrF8V&#10;jWcdohtdTMryY9GBb5wHLkLAv1e9kM4zvpSCxzspg4hE1xRji/n1+V2mt5ifs9nKM9cqPoTB/iEK&#10;w5RFpyPUFYuMrL36A8oo7iGAjCccTAFSKi5yDphNVb7K5rFlTuRcsDjBjWUK/w+W327uPVFNTaeU&#10;WGawRQ9YtJ8/7GqtgUxTgToXZqj36O79wAUkU7Zb6U36Yh5km4u6G4sqtpFw/FlNy7MSS89RhB0r&#10;J2cJszgYOx/iFwGGJKKmHt3nUrLNTYi96l4l+QqgVXOttM5MmhNxqT3ZMOzwclUN4EdaRYq/jzhT&#10;cadFstX2QUhMHWOcZId56A5gjHNhY9WLWtaI3gcmg+n0cY0WOaEMmJAlRjdiDwC/B7rH7mEG/WQq&#10;8syOxuXfAuuNR4vsGWwcjY2y4N8C0JjV4LnXx/CPSpPIJTQ7HAwP/cYEx68VtueGhXjPPK4IdhTX&#10;Pt7hIzV0NYWBoqQF//2t/0kfJxellHS4cjUN39bMC0r0V4szPa1OT9OOZub07NMEGX8sWR5L7Npc&#10;Ava8wgPjeCaTftR7UnowL3gdFskripjl6LumPPo9cxn7U4D3hYvFIqvhXjoWb+yj4wk8VTWN39P2&#10;hXk3zGjE4b6F/Xqy2atR7XWTpYXFOoJUeY4PdR3qjTudB2e4P+loHPNZ63Al578AAAD//wMAUEsD&#10;BBQABgAIAAAAIQCIted/3AAAAAgBAAAPAAAAZHJzL2Rvd25yZXYueG1sTI/BTsMwEETvSPyDtUhc&#10;EHVwBEpDnKqCckCcCD306MTGiYjXke22yd+zPcFtn2Y0O1NtZjeykwlx8CjhYZUBM9h5PaCVsP96&#10;uy+AxaRQq9GjkbCYCJv6+qpSpfZn/DSnJllGIRhLJaFPaSo5j11vnIorPxkk7dsHpxJhsFwHdaZw&#10;N3KRZU/cqQHpQ68m89Kb7qc5Ogm7xzbE5e41oPhYmvfdweb7rZXy9mbePgNLZk5/ZrjUp+pQU6fW&#10;H1FHNhKvC0FWOnJgpAtx4VZCLgrgdcX/D6h/AQAA//8DAFBLAQItABQABgAIAAAAIQC2gziS/gAA&#10;AOEBAAATAAAAAAAAAAAAAAAAAAAAAABbQ29udGVudF9UeXBlc10ueG1sUEsBAi0AFAAGAAgAAAAh&#10;ADj9If/WAAAAlAEAAAsAAAAAAAAAAAAAAAAALwEAAF9yZWxzLy5yZWxzUEsBAi0AFAAGAAgAAAAh&#10;ADUCWW2JAgAAbQUAAA4AAAAAAAAAAAAAAAAALgIAAGRycy9lMm9Eb2MueG1sUEsBAi0AFAAGAAgA&#10;AAAhAIi153/cAAAACAEAAA8AAAAAAAAAAAAAAAAA4wQAAGRycy9kb3ducmV2LnhtbFBLBQYAAAAA&#10;BAAEAPMAAADsBQAAAAA=&#10;" fillcolor="white [3212]" strokecolor="#1f3763 [1604]" strokeweight="1pt"/>
            </w:pict>
          </mc:Fallback>
        </mc:AlternateContent>
      </w:r>
      <w:r w:rsidR="0043116E">
        <w:rPr>
          <w:rFonts w:ascii="Times New Roman" w:hAnsi="Times New Roman" w:cs="Times New Roman"/>
          <w:szCs w:val="20"/>
        </w:rPr>
        <w:t>NO PUBLICABLE</w:t>
      </w:r>
    </w:p>
    <w:p w:rsidR="00C66096" w:rsidRPr="00C66096" w:rsidRDefault="00C66096" w:rsidP="00C66096">
      <w:pPr>
        <w:jc w:val="both"/>
        <w:rPr>
          <w:rFonts w:ascii="Times New Roman" w:hAnsi="Times New Roman" w:cs="Times New Roman"/>
          <w:szCs w:val="20"/>
        </w:rPr>
      </w:pPr>
    </w:p>
    <w:p w:rsidR="00C66096" w:rsidRDefault="00C66096" w:rsidP="00C66096">
      <w:pPr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B042AE" w:rsidRPr="002B1BCC" w:rsidRDefault="00B042AE" w:rsidP="00B042AE">
      <w:pPr>
        <w:rPr>
          <w:rFonts w:ascii="Times New Roman" w:hAnsi="Times New Roman"/>
          <w:lang w:val="es-VE"/>
        </w:rPr>
      </w:pPr>
      <w:r w:rsidRPr="002B1BCC">
        <w:rPr>
          <w:rFonts w:ascii="Times New Roman" w:hAnsi="Times New Roman"/>
          <w:lang w:val="es-VE"/>
        </w:rPr>
        <w:t>Comentarios</w:t>
      </w:r>
      <w:r>
        <w:rPr>
          <w:rFonts w:ascii="Times New Roman" w:hAnsi="Times New Roman"/>
          <w:lang w:val="es-VE"/>
        </w:rPr>
        <w:t xml:space="preserve"> generales</w:t>
      </w:r>
      <w:r w:rsidRPr="002B1BCC">
        <w:rPr>
          <w:rFonts w:ascii="Times New Roman" w:hAnsi="Times New Roman"/>
          <w:lang w:val="es-VE"/>
        </w:rPr>
        <w:t>:</w:t>
      </w:r>
    </w:p>
    <w:p w:rsidR="00B042AE" w:rsidRPr="00C66096" w:rsidRDefault="00B042AE" w:rsidP="00C66096">
      <w:pPr>
        <w:jc w:val="both"/>
        <w:rPr>
          <w:rFonts w:ascii="Times New Roman" w:hAnsi="Times New Roman" w:cs="Times New Roman"/>
          <w:szCs w:val="20"/>
        </w:rPr>
      </w:pPr>
    </w:p>
    <w:sectPr w:rsidR="00B042AE" w:rsidRPr="00C66096" w:rsidSect="00261B2E">
      <w:headerReference w:type="default" r:id="rId8"/>
      <w:pgSz w:w="12240" w:h="15840"/>
      <w:pgMar w:top="2341" w:right="1325" w:bottom="1675" w:left="1418" w:header="708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2D" w:rsidRDefault="0031122D" w:rsidP="00AB128B">
      <w:r>
        <w:separator/>
      </w:r>
    </w:p>
  </w:endnote>
  <w:endnote w:type="continuationSeparator" w:id="0">
    <w:p w:rsidR="0031122D" w:rsidRDefault="0031122D" w:rsidP="00AB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2D" w:rsidRDefault="0031122D" w:rsidP="00AB128B">
      <w:r>
        <w:separator/>
      </w:r>
    </w:p>
  </w:footnote>
  <w:footnote w:type="continuationSeparator" w:id="0">
    <w:p w:rsidR="0031122D" w:rsidRDefault="0031122D" w:rsidP="00AB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64" w:rsidRDefault="00A32E00">
    <w:pPr>
      <w:pStyle w:val="Encabezado"/>
      <w:rPr>
        <w:noProof/>
        <w:lang w:eastAsia="es-CO"/>
      </w:rPr>
    </w:pPr>
    <w:r w:rsidRPr="00A32E00">
      <w:rPr>
        <w:rFonts w:ascii="Times New Roman" w:hAnsi="Times New Roman" w:cs="Times New Roman"/>
        <w:noProof/>
        <w:sz w:val="20"/>
        <w:szCs w:val="20"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160020</wp:posOffset>
          </wp:positionV>
          <wp:extent cx="1333686" cy="733527"/>
          <wp:effectExtent l="0" t="0" r="0" b="9525"/>
          <wp:wrapTight wrapText="bothSides">
            <wp:wrapPolygon edited="0">
              <wp:start x="0" y="0"/>
              <wp:lineTo x="0" y="21319"/>
              <wp:lineTo x="21291" y="21319"/>
              <wp:lineTo x="2129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686" cy="733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4F64" w:rsidRDefault="00CC4F6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104ED937" wp14:editId="3BEFBA2B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758704" cy="10102645"/>
          <wp:effectExtent l="0" t="0" r="1270" b="0"/>
          <wp:wrapNone/>
          <wp:docPr id="2" name="Imagen 2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Flech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704" cy="1010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0975" cy="10114383"/>
          <wp:effectExtent l="0" t="0" r="0" b="127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Institucional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5" cy="10114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5FD"/>
    <w:multiLevelType w:val="hybridMultilevel"/>
    <w:tmpl w:val="4DC03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888"/>
    <w:multiLevelType w:val="hybridMultilevel"/>
    <w:tmpl w:val="254C27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F3D"/>
    <w:multiLevelType w:val="multilevel"/>
    <w:tmpl w:val="64045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97586C"/>
    <w:multiLevelType w:val="hybridMultilevel"/>
    <w:tmpl w:val="7876C8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5610"/>
    <w:multiLevelType w:val="hybridMultilevel"/>
    <w:tmpl w:val="09F20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7EC"/>
    <w:multiLevelType w:val="hybridMultilevel"/>
    <w:tmpl w:val="BF048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0D15"/>
    <w:multiLevelType w:val="hybridMultilevel"/>
    <w:tmpl w:val="DDF6C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80F76"/>
    <w:multiLevelType w:val="hybridMultilevel"/>
    <w:tmpl w:val="F9586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93053"/>
    <w:multiLevelType w:val="hybridMultilevel"/>
    <w:tmpl w:val="E4C4F028"/>
    <w:lvl w:ilvl="0" w:tplc="0840EC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D5A1A"/>
    <w:multiLevelType w:val="hybridMultilevel"/>
    <w:tmpl w:val="88326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6B71"/>
    <w:multiLevelType w:val="hybridMultilevel"/>
    <w:tmpl w:val="133C62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712D"/>
    <w:multiLevelType w:val="hybridMultilevel"/>
    <w:tmpl w:val="1416D36A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6937C96"/>
    <w:multiLevelType w:val="hybridMultilevel"/>
    <w:tmpl w:val="CEDE8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76DDA"/>
    <w:multiLevelType w:val="hybridMultilevel"/>
    <w:tmpl w:val="832822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05466"/>
    <w:multiLevelType w:val="hybridMultilevel"/>
    <w:tmpl w:val="D1B478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305E6"/>
    <w:multiLevelType w:val="hybridMultilevel"/>
    <w:tmpl w:val="58FAFF9A"/>
    <w:lvl w:ilvl="0" w:tplc="A9746C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F5144"/>
    <w:multiLevelType w:val="hybridMultilevel"/>
    <w:tmpl w:val="9E34D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65624"/>
    <w:multiLevelType w:val="hybridMultilevel"/>
    <w:tmpl w:val="0FA22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852B5"/>
    <w:multiLevelType w:val="hybridMultilevel"/>
    <w:tmpl w:val="30CA0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07D2"/>
    <w:multiLevelType w:val="hybridMultilevel"/>
    <w:tmpl w:val="2214D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A4DA9"/>
    <w:multiLevelType w:val="hybridMultilevel"/>
    <w:tmpl w:val="EB8A9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37A8A"/>
    <w:multiLevelType w:val="hybridMultilevel"/>
    <w:tmpl w:val="2842CF4E"/>
    <w:lvl w:ilvl="0" w:tplc="4E8A6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7482B"/>
    <w:multiLevelType w:val="hybridMultilevel"/>
    <w:tmpl w:val="4F5CCE2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277D1"/>
    <w:multiLevelType w:val="hybridMultilevel"/>
    <w:tmpl w:val="37121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84845"/>
    <w:multiLevelType w:val="hybridMultilevel"/>
    <w:tmpl w:val="EE6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419FB"/>
    <w:multiLevelType w:val="hybridMultilevel"/>
    <w:tmpl w:val="3068541E"/>
    <w:lvl w:ilvl="0" w:tplc="7B54E5F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036C1"/>
    <w:multiLevelType w:val="hybridMultilevel"/>
    <w:tmpl w:val="F27E7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67467"/>
    <w:multiLevelType w:val="hybridMultilevel"/>
    <w:tmpl w:val="48FEAF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160F5"/>
    <w:multiLevelType w:val="hybridMultilevel"/>
    <w:tmpl w:val="2842CF4E"/>
    <w:lvl w:ilvl="0" w:tplc="4E8A6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3687D"/>
    <w:multiLevelType w:val="hybridMultilevel"/>
    <w:tmpl w:val="12047BC0"/>
    <w:lvl w:ilvl="0" w:tplc="7EDA0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64B0E"/>
    <w:multiLevelType w:val="hybridMultilevel"/>
    <w:tmpl w:val="045C9E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77A6A"/>
    <w:multiLevelType w:val="hybridMultilevel"/>
    <w:tmpl w:val="0DDC2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D30FB"/>
    <w:multiLevelType w:val="hybridMultilevel"/>
    <w:tmpl w:val="255C8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93220"/>
    <w:multiLevelType w:val="hybridMultilevel"/>
    <w:tmpl w:val="0A06C9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326FC"/>
    <w:multiLevelType w:val="hybridMultilevel"/>
    <w:tmpl w:val="D0EEC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453B0"/>
    <w:multiLevelType w:val="multilevel"/>
    <w:tmpl w:val="64045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B774AC"/>
    <w:multiLevelType w:val="hybridMultilevel"/>
    <w:tmpl w:val="4F5CCE2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25471"/>
    <w:multiLevelType w:val="multilevel"/>
    <w:tmpl w:val="64045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5C20DBD"/>
    <w:multiLevelType w:val="hybridMultilevel"/>
    <w:tmpl w:val="17A441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57D53"/>
    <w:multiLevelType w:val="hybridMultilevel"/>
    <w:tmpl w:val="85988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06124"/>
    <w:multiLevelType w:val="hybridMultilevel"/>
    <w:tmpl w:val="5EA8DE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B6EA8"/>
    <w:multiLevelType w:val="multilevel"/>
    <w:tmpl w:val="64045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1E522E4"/>
    <w:multiLevelType w:val="hybridMultilevel"/>
    <w:tmpl w:val="A1445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108A9"/>
    <w:multiLevelType w:val="hybridMultilevel"/>
    <w:tmpl w:val="C83C2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12CEA"/>
    <w:multiLevelType w:val="multilevel"/>
    <w:tmpl w:val="64045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FD96BEC"/>
    <w:multiLevelType w:val="hybridMultilevel"/>
    <w:tmpl w:val="5C8AA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3"/>
  </w:num>
  <w:num w:numId="4">
    <w:abstractNumId w:val="23"/>
  </w:num>
  <w:num w:numId="5">
    <w:abstractNumId w:val="20"/>
  </w:num>
  <w:num w:numId="6">
    <w:abstractNumId w:val="4"/>
  </w:num>
  <w:num w:numId="7">
    <w:abstractNumId w:val="16"/>
  </w:num>
  <w:num w:numId="8">
    <w:abstractNumId w:val="39"/>
  </w:num>
  <w:num w:numId="9">
    <w:abstractNumId w:val="32"/>
  </w:num>
  <w:num w:numId="10">
    <w:abstractNumId w:val="27"/>
  </w:num>
  <w:num w:numId="11">
    <w:abstractNumId w:val="18"/>
  </w:num>
  <w:num w:numId="12">
    <w:abstractNumId w:val="24"/>
  </w:num>
  <w:num w:numId="13">
    <w:abstractNumId w:val="19"/>
  </w:num>
  <w:num w:numId="14">
    <w:abstractNumId w:val="5"/>
  </w:num>
  <w:num w:numId="15">
    <w:abstractNumId w:val="17"/>
  </w:num>
  <w:num w:numId="16">
    <w:abstractNumId w:val="6"/>
  </w:num>
  <w:num w:numId="17">
    <w:abstractNumId w:val="42"/>
  </w:num>
  <w:num w:numId="18">
    <w:abstractNumId w:val="45"/>
  </w:num>
  <w:num w:numId="19">
    <w:abstractNumId w:val="14"/>
  </w:num>
  <w:num w:numId="20">
    <w:abstractNumId w:val="30"/>
  </w:num>
  <w:num w:numId="21">
    <w:abstractNumId w:val="35"/>
  </w:num>
  <w:num w:numId="22">
    <w:abstractNumId w:val="41"/>
  </w:num>
  <w:num w:numId="23">
    <w:abstractNumId w:val="2"/>
  </w:num>
  <w:num w:numId="24">
    <w:abstractNumId w:val="25"/>
  </w:num>
  <w:num w:numId="25">
    <w:abstractNumId w:val="37"/>
  </w:num>
  <w:num w:numId="26">
    <w:abstractNumId w:val="44"/>
  </w:num>
  <w:num w:numId="27">
    <w:abstractNumId w:val="40"/>
  </w:num>
  <w:num w:numId="28">
    <w:abstractNumId w:val="9"/>
  </w:num>
  <w:num w:numId="29">
    <w:abstractNumId w:val="10"/>
  </w:num>
  <w:num w:numId="30">
    <w:abstractNumId w:val="26"/>
  </w:num>
  <w:num w:numId="31">
    <w:abstractNumId w:val="12"/>
  </w:num>
  <w:num w:numId="32">
    <w:abstractNumId w:val="0"/>
  </w:num>
  <w:num w:numId="33">
    <w:abstractNumId w:val="31"/>
  </w:num>
  <w:num w:numId="34">
    <w:abstractNumId w:val="33"/>
  </w:num>
  <w:num w:numId="35">
    <w:abstractNumId w:val="43"/>
  </w:num>
  <w:num w:numId="36">
    <w:abstractNumId w:val="13"/>
  </w:num>
  <w:num w:numId="37">
    <w:abstractNumId w:val="11"/>
  </w:num>
  <w:num w:numId="38">
    <w:abstractNumId w:val="29"/>
  </w:num>
  <w:num w:numId="39">
    <w:abstractNumId w:val="15"/>
  </w:num>
  <w:num w:numId="40">
    <w:abstractNumId w:val="7"/>
  </w:num>
  <w:num w:numId="41">
    <w:abstractNumId w:val="34"/>
  </w:num>
  <w:num w:numId="42">
    <w:abstractNumId w:val="8"/>
  </w:num>
  <w:num w:numId="43">
    <w:abstractNumId w:val="21"/>
  </w:num>
  <w:num w:numId="44">
    <w:abstractNumId w:val="36"/>
  </w:num>
  <w:num w:numId="45">
    <w:abstractNumId w:val="22"/>
  </w:num>
  <w:num w:numId="46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8B"/>
    <w:rsid w:val="000008EC"/>
    <w:rsid w:val="00004272"/>
    <w:rsid w:val="00021D29"/>
    <w:rsid w:val="00021ED0"/>
    <w:rsid w:val="00022B36"/>
    <w:rsid w:val="000360F1"/>
    <w:rsid w:val="00040051"/>
    <w:rsid w:val="00042854"/>
    <w:rsid w:val="000618BE"/>
    <w:rsid w:val="00062D58"/>
    <w:rsid w:val="00063EE2"/>
    <w:rsid w:val="00072023"/>
    <w:rsid w:val="0007464A"/>
    <w:rsid w:val="00082876"/>
    <w:rsid w:val="00085C89"/>
    <w:rsid w:val="00091CD6"/>
    <w:rsid w:val="00091E27"/>
    <w:rsid w:val="00093D55"/>
    <w:rsid w:val="000961C6"/>
    <w:rsid w:val="000A70C9"/>
    <w:rsid w:val="000B3D50"/>
    <w:rsid w:val="000C088C"/>
    <w:rsid w:val="000C20B7"/>
    <w:rsid w:val="000C35C3"/>
    <w:rsid w:val="000C60C1"/>
    <w:rsid w:val="000D4957"/>
    <w:rsid w:val="000E25C0"/>
    <w:rsid w:val="000F49C2"/>
    <w:rsid w:val="001020DB"/>
    <w:rsid w:val="001040C6"/>
    <w:rsid w:val="00113456"/>
    <w:rsid w:val="00115F3B"/>
    <w:rsid w:val="00116E8E"/>
    <w:rsid w:val="00121253"/>
    <w:rsid w:val="001354A6"/>
    <w:rsid w:val="0014105B"/>
    <w:rsid w:val="001549FD"/>
    <w:rsid w:val="001551CE"/>
    <w:rsid w:val="00156BBA"/>
    <w:rsid w:val="001573C0"/>
    <w:rsid w:val="00172E60"/>
    <w:rsid w:val="001778B8"/>
    <w:rsid w:val="001812FC"/>
    <w:rsid w:val="00183FBF"/>
    <w:rsid w:val="00197841"/>
    <w:rsid w:val="001A6501"/>
    <w:rsid w:val="001B0EFE"/>
    <w:rsid w:val="001C0AE6"/>
    <w:rsid w:val="001C766D"/>
    <w:rsid w:val="001D67A5"/>
    <w:rsid w:val="001E3554"/>
    <w:rsid w:val="001E3F5A"/>
    <w:rsid w:val="001F2778"/>
    <w:rsid w:val="001F420F"/>
    <w:rsid w:val="001F6E56"/>
    <w:rsid w:val="0020027F"/>
    <w:rsid w:val="00202774"/>
    <w:rsid w:val="00202F5B"/>
    <w:rsid w:val="002105DD"/>
    <w:rsid w:val="00210671"/>
    <w:rsid w:val="0022242B"/>
    <w:rsid w:val="00226E27"/>
    <w:rsid w:val="00247209"/>
    <w:rsid w:val="0025120A"/>
    <w:rsid w:val="00261B2E"/>
    <w:rsid w:val="00284072"/>
    <w:rsid w:val="0028438C"/>
    <w:rsid w:val="0028446C"/>
    <w:rsid w:val="00286FB3"/>
    <w:rsid w:val="002972E1"/>
    <w:rsid w:val="002973A3"/>
    <w:rsid w:val="002979F6"/>
    <w:rsid w:val="002A48FD"/>
    <w:rsid w:val="002C3F88"/>
    <w:rsid w:val="002C5CFE"/>
    <w:rsid w:val="002D1C72"/>
    <w:rsid w:val="002D28F8"/>
    <w:rsid w:val="00307D39"/>
    <w:rsid w:val="0031012B"/>
    <w:rsid w:val="00310E04"/>
    <w:rsid w:val="0031122D"/>
    <w:rsid w:val="0031435F"/>
    <w:rsid w:val="003160E7"/>
    <w:rsid w:val="00317195"/>
    <w:rsid w:val="00317F5C"/>
    <w:rsid w:val="00322ADE"/>
    <w:rsid w:val="003251B9"/>
    <w:rsid w:val="0033781F"/>
    <w:rsid w:val="00350E55"/>
    <w:rsid w:val="00357775"/>
    <w:rsid w:val="003578AD"/>
    <w:rsid w:val="00377BF8"/>
    <w:rsid w:val="00383493"/>
    <w:rsid w:val="00386857"/>
    <w:rsid w:val="003876DB"/>
    <w:rsid w:val="003A223F"/>
    <w:rsid w:val="003B31BF"/>
    <w:rsid w:val="003C3671"/>
    <w:rsid w:val="003C6226"/>
    <w:rsid w:val="003D601D"/>
    <w:rsid w:val="003E593A"/>
    <w:rsid w:val="003E72AF"/>
    <w:rsid w:val="003F4C9B"/>
    <w:rsid w:val="003F6E59"/>
    <w:rsid w:val="00413060"/>
    <w:rsid w:val="00413B37"/>
    <w:rsid w:val="0042025D"/>
    <w:rsid w:val="0042307D"/>
    <w:rsid w:val="0043116E"/>
    <w:rsid w:val="004317DA"/>
    <w:rsid w:val="004321C9"/>
    <w:rsid w:val="00436BC4"/>
    <w:rsid w:val="00437BD0"/>
    <w:rsid w:val="004470CD"/>
    <w:rsid w:val="0045022E"/>
    <w:rsid w:val="00450761"/>
    <w:rsid w:val="00451CF5"/>
    <w:rsid w:val="00454021"/>
    <w:rsid w:val="004575A3"/>
    <w:rsid w:val="00457C2F"/>
    <w:rsid w:val="00476DD0"/>
    <w:rsid w:val="004926C5"/>
    <w:rsid w:val="00496BA1"/>
    <w:rsid w:val="004A62E4"/>
    <w:rsid w:val="004A72E3"/>
    <w:rsid w:val="004D733E"/>
    <w:rsid w:val="004E2613"/>
    <w:rsid w:val="0052309B"/>
    <w:rsid w:val="00536A48"/>
    <w:rsid w:val="00536A67"/>
    <w:rsid w:val="00536E48"/>
    <w:rsid w:val="0054342C"/>
    <w:rsid w:val="00550120"/>
    <w:rsid w:val="00553076"/>
    <w:rsid w:val="00555208"/>
    <w:rsid w:val="00565FE8"/>
    <w:rsid w:val="00566E1F"/>
    <w:rsid w:val="005671D9"/>
    <w:rsid w:val="00575329"/>
    <w:rsid w:val="00576544"/>
    <w:rsid w:val="00586E21"/>
    <w:rsid w:val="005A765B"/>
    <w:rsid w:val="005B28BE"/>
    <w:rsid w:val="005B48D5"/>
    <w:rsid w:val="005C420D"/>
    <w:rsid w:val="005C4CC7"/>
    <w:rsid w:val="005D075A"/>
    <w:rsid w:val="005D5C2E"/>
    <w:rsid w:val="005F58F1"/>
    <w:rsid w:val="006020B8"/>
    <w:rsid w:val="00605F6B"/>
    <w:rsid w:val="00610152"/>
    <w:rsid w:val="00610525"/>
    <w:rsid w:val="00613977"/>
    <w:rsid w:val="00617788"/>
    <w:rsid w:val="00620E7D"/>
    <w:rsid w:val="00632DAD"/>
    <w:rsid w:val="006334F3"/>
    <w:rsid w:val="00636F5B"/>
    <w:rsid w:val="006513C1"/>
    <w:rsid w:val="00655D60"/>
    <w:rsid w:val="00656088"/>
    <w:rsid w:val="00667B55"/>
    <w:rsid w:val="006718A3"/>
    <w:rsid w:val="00672186"/>
    <w:rsid w:val="00677C49"/>
    <w:rsid w:val="006830CF"/>
    <w:rsid w:val="00685D23"/>
    <w:rsid w:val="00686D57"/>
    <w:rsid w:val="00694751"/>
    <w:rsid w:val="006A049F"/>
    <w:rsid w:val="006B4783"/>
    <w:rsid w:val="006B47DE"/>
    <w:rsid w:val="006C2B34"/>
    <w:rsid w:val="006C3CE6"/>
    <w:rsid w:val="006D437C"/>
    <w:rsid w:val="006D4CCE"/>
    <w:rsid w:val="006F3F32"/>
    <w:rsid w:val="0070427A"/>
    <w:rsid w:val="00704D7E"/>
    <w:rsid w:val="007344A6"/>
    <w:rsid w:val="00736586"/>
    <w:rsid w:val="00736A74"/>
    <w:rsid w:val="007601E3"/>
    <w:rsid w:val="00772B62"/>
    <w:rsid w:val="00775E29"/>
    <w:rsid w:val="007814B3"/>
    <w:rsid w:val="00781BC4"/>
    <w:rsid w:val="0079621F"/>
    <w:rsid w:val="007A35CD"/>
    <w:rsid w:val="007D2DF0"/>
    <w:rsid w:val="007D5C1F"/>
    <w:rsid w:val="007E4907"/>
    <w:rsid w:val="007E7CA9"/>
    <w:rsid w:val="007F07A8"/>
    <w:rsid w:val="007F5466"/>
    <w:rsid w:val="007F5652"/>
    <w:rsid w:val="008058FA"/>
    <w:rsid w:val="00806073"/>
    <w:rsid w:val="008070B2"/>
    <w:rsid w:val="00813246"/>
    <w:rsid w:val="00817D79"/>
    <w:rsid w:val="0082074A"/>
    <w:rsid w:val="00826429"/>
    <w:rsid w:val="0083244B"/>
    <w:rsid w:val="0083385F"/>
    <w:rsid w:val="00847636"/>
    <w:rsid w:val="00854385"/>
    <w:rsid w:val="00855C98"/>
    <w:rsid w:val="00860835"/>
    <w:rsid w:val="0086218A"/>
    <w:rsid w:val="00863504"/>
    <w:rsid w:val="008756B2"/>
    <w:rsid w:val="008806C0"/>
    <w:rsid w:val="008808AF"/>
    <w:rsid w:val="008813E9"/>
    <w:rsid w:val="00893E6C"/>
    <w:rsid w:val="008A6A61"/>
    <w:rsid w:val="008C571C"/>
    <w:rsid w:val="008C5AE4"/>
    <w:rsid w:val="008D5FE4"/>
    <w:rsid w:val="008D6137"/>
    <w:rsid w:val="008D7012"/>
    <w:rsid w:val="008E3D36"/>
    <w:rsid w:val="008E5E7C"/>
    <w:rsid w:val="008E70F6"/>
    <w:rsid w:val="008E75E6"/>
    <w:rsid w:val="008F7726"/>
    <w:rsid w:val="00907481"/>
    <w:rsid w:val="00917FE3"/>
    <w:rsid w:val="00920110"/>
    <w:rsid w:val="00927BBC"/>
    <w:rsid w:val="00933BEF"/>
    <w:rsid w:val="00935B1A"/>
    <w:rsid w:val="00940932"/>
    <w:rsid w:val="009419A5"/>
    <w:rsid w:val="0095113B"/>
    <w:rsid w:val="009601C8"/>
    <w:rsid w:val="00971511"/>
    <w:rsid w:val="00982711"/>
    <w:rsid w:val="00984728"/>
    <w:rsid w:val="00985CCC"/>
    <w:rsid w:val="009865CF"/>
    <w:rsid w:val="00990C7B"/>
    <w:rsid w:val="00994E80"/>
    <w:rsid w:val="009A12E9"/>
    <w:rsid w:val="009A3EF3"/>
    <w:rsid w:val="009B6BC1"/>
    <w:rsid w:val="009B7BE6"/>
    <w:rsid w:val="009C42D3"/>
    <w:rsid w:val="009E4FEF"/>
    <w:rsid w:val="009E763A"/>
    <w:rsid w:val="009F712B"/>
    <w:rsid w:val="00A04801"/>
    <w:rsid w:val="00A20B3F"/>
    <w:rsid w:val="00A3260E"/>
    <w:rsid w:val="00A32E00"/>
    <w:rsid w:val="00A63AE1"/>
    <w:rsid w:val="00A672E8"/>
    <w:rsid w:val="00A67C7C"/>
    <w:rsid w:val="00A818E8"/>
    <w:rsid w:val="00A833C5"/>
    <w:rsid w:val="00A916CF"/>
    <w:rsid w:val="00A93BEB"/>
    <w:rsid w:val="00A95CC3"/>
    <w:rsid w:val="00AB128B"/>
    <w:rsid w:val="00AD0D79"/>
    <w:rsid w:val="00AD1EDC"/>
    <w:rsid w:val="00AD5900"/>
    <w:rsid w:val="00AE2966"/>
    <w:rsid w:val="00AE74DC"/>
    <w:rsid w:val="00AF40E0"/>
    <w:rsid w:val="00B00A69"/>
    <w:rsid w:val="00B02156"/>
    <w:rsid w:val="00B042AE"/>
    <w:rsid w:val="00B0607D"/>
    <w:rsid w:val="00B159B5"/>
    <w:rsid w:val="00B16DEE"/>
    <w:rsid w:val="00B31F9E"/>
    <w:rsid w:val="00B323C7"/>
    <w:rsid w:val="00B36CB3"/>
    <w:rsid w:val="00B41507"/>
    <w:rsid w:val="00B419DC"/>
    <w:rsid w:val="00B45D8E"/>
    <w:rsid w:val="00B56FE1"/>
    <w:rsid w:val="00B612B0"/>
    <w:rsid w:val="00B62AC4"/>
    <w:rsid w:val="00B6481D"/>
    <w:rsid w:val="00B73C68"/>
    <w:rsid w:val="00B74271"/>
    <w:rsid w:val="00B9158A"/>
    <w:rsid w:val="00B96FCB"/>
    <w:rsid w:val="00BA4B4B"/>
    <w:rsid w:val="00BA6E87"/>
    <w:rsid w:val="00BB227E"/>
    <w:rsid w:val="00BB2EE5"/>
    <w:rsid w:val="00BD2C0C"/>
    <w:rsid w:val="00BD2CC1"/>
    <w:rsid w:val="00BD48CC"/>
    <w:rsid w:val="00BF1EA2"/>
    <w:rsid w:val="00BF375B"/>
    <w:rsid w:val="00BF3AFD"/>
    <w:rsid w:val="00C048BC"/>
    <w:rsid w:val="00C16E3E"/>
    <w:rsid w:val="00C20204"/>
    <w:rsid w:val="00C25FB8"/>
    <w:rsid w:val="00C41FCA"/>
    <w:rsid w:val="00C54B67"/>
    <w:rsid w:val="00C572F5"/>
    <w:rsid w:val="00C66096"/>
    <w:rsid w:val="00C72A27"/>
    <w:rsid w:val="00C752D0"/>
    <w:rsid w:val="00C918E2"/>
    <w:rsid w:val="00CA0637"/>
    <w:rsid w:val="00CA0B3E"/>
    <w:rsid w:val="00CA3FDE"/>
    <w:rsid w:val="00CB7110"/>
    <w:rsid w:val="00CC4F64"/>
    <w:rsid w:val="00CC6BAF"/>
    <w:rsid w:val="00CD66DC"/>
    <w:rsid w:val="00CD71A6"/>
    <w:rsid w:val="00CE0734"/>
    <w:rsid w:val="00CE23A8"/>
    <w:rsid w:val="00CF4561"/>
    <w:rsid w:val="00CF56C0"/>
    <w:rsid w:val="00CF62C0"/>
    <w:rsid w:val="00CF7551"/>
    <w:rsid w:val="00D039BE"/>
    <w:rsid w:val="00D246E7"/>
    <w:rsid w:val="00D260DF"/>
    <w:rsid w:val="00D30F0A"/>
    <w:rsid w:val="00D35AC3"/>
    <w:rsid w:val="00D432C8"/>
    <w:rsid w:val="00D43745"/>
    <w:rsid w:val="00D44259"/>
    <w:rsid w:val="00D474C3"/>
    <w:rsid w:val="00D47CC7"/>
    <w:rsid w:val="00D703B9"/>
    <w:rsid w:val="00D75615"/>
    <w:rsid w:val="00D86A47"/>
    <w:rsid w:val="00D90F77"/>
    <w:rsid w:val="00D9212D"/>
    <w:rsid w:val="00D97817"/>
    <w:rsid w:val="00DA3489"/>
    <w:rsid w:val="00DA35D2"/>
    <w:rsid w:val="00DB26CA"/>
    <w:rsid w:val="00DB7773"/>
    <w:rsid w:val="00DC52C3"/>
    <w:rsid w:val="00DC705F"/>
    <w:rsid w:val="00DD059A"/>
    <w:rsid w:val="00DD06FF"/>
    <w:rsid w:val="00DD3B88"/>
    <w:rsid w:val="00DE081E"/>
    <w:rsid w:val="00DE235A"/>
    <w:rsid w:val="00DE23D0"/>
    <w:rsid w:val="00DE3A5D"/>
    <w:rsid w:val="00DE7E6A"/>
    <w:rsid w:val="00E01439"/>
    <w:rsid w:val="00E32899"/>
    <w:rsid w:val="00E37EFD"/>
    <w:rsid w:val="00E43444"/>
    <w:rsid w:val="00E4488B"/>
    <w:rsid w:val="00E537D3"/>
    <w:rsid w:val="00E56181"/>
    <w:rsid w:val="00E5778B"/>
    <w:rsid w:val="00E61469"/>
    <w:rsid w:val="00E6263C"/>
    <w:rsid w:val="00E64C1A"/>
    <w:rsid w:val="00E71F7B"/>
    <w:rsid w:val="00E723D4"/>
    <w:rsid w:val="00E77249"/>
    <w:rsid w:val="00E97DC5"/>
    <w:rsid w:val="00EB2DAE"/>
    <w:rsid w:val="00EB546D"/>
    <w:rsid w:val="00EC4726"/>
    <w:rsid w:val="00ED3BDB"/>
    <w:rsid w:val="00ED4A22"/>
    <w:rsid w:val="00ED529D"/>
    <w:rsid w:val="00ED5F2F"/>
    <w:rsid w:val="00ED6A0F"/>
    <w:rsid w:val="00ED7CA2"/>
    <w:rsid w:val="00EE4E3A"/>
    <w:rsid w:val="00EE54D8"/>
    <w:rsid w:val="00F0261C"/>
    <w:rsid w:val="00F03743"/>
    <w:rsid w:val="00F047D3"/>
    <w:rsid w:val="00F227CD"/>
    <w:rsid w:val="00F32A93"/>
    <w:rsid w:val="00F36554"/>
    <w:rsid w:val="00F409E3"/>
    <w:rsid w:val="00F417E5"/>
    <w:rsid w:val="00F4708F"/>
    <w:rsid w:val="00F61249"/>
    <w:rsid w:val="00F61943"/>
    <w:rsid w:val="00F66D29"/>
    <w:rsid w:val="00F701BE"/>
    <w:rsid w:val="00F71221"/>
    <w:rsid w:val="00F72D42"/>
    <w:rsid w:val="00F77DA2"/>
    <w:rsid w:val="00FC1FFD"/>
    <w:rsid w:val="00FC2F75"/>
    <w:rsid w:val="00FC5B24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34E40"/>
  <w15:chartTrackingRefBased/>
  <w15:docId w15:val="{4DD624EE-1322-BF43-94A8-F4035551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3D0"/>
  </w:style>
  <w:style w:type="paragraph" w:styleId="Ttulo1">
    <w:name w:val="heading 1"/>
    <w:aliases w:val="Título programa"/>
    <w:basedOn w:val="Normal"/>
    <w:next w:val="Normal"/>
    <w:link w:val="Ttulo1Car"/>
    <w:uiPriority w:val="9"/>
    <w:qFormat/>
    <w:rsid w:val="001551CE"/>
    <w:pPr>
      <w:keepNext/>
      <w:keepLines/>
      <w:shd w:val="clear" w:color="auto" w:fill="D0CECE" w:themeFill="background2" w:themeFillShade="E6"/>
      <w:spacing w:before="120" w:after="24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val="es-ES_tradnl" w:eastAsia="es-ES"/>
    </w:rPr>
  </w:style>
  <w:style w:type="paragraph" w:styleId="Ttulo2">
    <w:name w:val="heading 2"/>
    <w:aliases w:val="Título currículo"/>
    <w:basedOn w:val="Normal"/>
    <w:next w:val="Normal"/>
    <w:link w:val="Ttulo2Car"/>
    <w:uiPriority w:val="9"/>
    <w:unhideWhenUsed/>
    <w:qFormat/>
    <w:rsid w:val="001551CE"/>
    <w:pPr>
      <w:keepNext/>
      <w:keepLines/>
      <w:shd w:val="clear" w:color="auto" w:fill="D0CECE" w:themeFill="background2" w:themeFillShade="E6"/>
      <w:spacing w:before="120" w:after="240"/>
      <w:jc w:val="center"/>
      <w:outlineLvl w:val="1"/>
    </w:pPr>
    <w:rPr>
      <w:rFonts w:ascii="Times New Roman" w:eastAsiaTheme="majorEastAsia" w:hAnsi="Times New Roman" w:cstheme="majorBidi"/>
      <w:b/>
      <w:caps/>
      <w:sz w:val="28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3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1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128B"/>
  </w:style>
  <w:style w:type="paragraph" w:styleId="Piedepgina">
    <w:name w:val="footer"/>
    <w:basedOn w:val="Normal"/>
    <w:link w:val="PiedepginaCar"/>
    <w:uiPriority w:val="99"/>
    <w:unhideWhenUsed/>
    <w:rsid w:val="00AB1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28B"/>
  </w:style>
  <w:style w:type="character" w:customStyle="1" w:styleId="Ttulo1Car">
    <w:name w:val="Título 1 Car"/>
    <w:aliases w:val="Título programa Car"/>
    <w:basedOn w:val="Fuentedeprrafopredeter"/>
    <w:link w:val="Ttulo1"/>
    <w:uiPriority w:val="9"/>
    <w:qFormat/>
    <w:rsid w:val="001551CE"/>
    <w:rPr>
      <w:rFonts w:ascii="Times New Roman" w:eastAsiaTheme="majorEastAsia" w:hAnsi="Times New Roman" w:cstheme="majorBidi"/>
      <w:b/>
      <w:sz w:val="32"/>
      <w:szCs w:val="32"/>
      <w:shd w:val="clear" w:color="auto" w:fill="D0CECE" w:themeFill="background2" w:themeFillShade="E6"/>
      <w:lang w:val="es-ES_tradnl" w:eastAsia="es-ES"/>
    </w:rPr>
  </w:style>
  <w:style w:type="character" w:customStyle="1" w:styleId="Ttulo2Car">
    <w:name w:val="Título 2 Car"/>
    <w:aliases w:val="Título currículo Car"/>
    <w:basedOn w:val="Fuentedeprrafopredeter"/>
    <w:link w:val="Ttulo2"/>
    <w:uiPriority w:val="9"/>
    <w:rsid w:val="001551CE"/>
    <w:rPr>
      <w:rFonts w:ascii="Times New Roman" w:eastAsiaTheme="majorEastAsia" w:hAnsi="Times New Roman" w:cstheme="majorBidi"/>
      <w:b/>
      <w:caps/>
      <w:sz w:val="28"/>
      <w:szCs w:val="26"/>
      <w:shd w:val="clear" w:color="auto" w:fill="D0CECE" w:themeFill="background2" w:themeFillShade="E6"/>
      <w:lang w:val="es-ES_tradnl" w:eastAsia="es-ES"/>
    </w:rPr>
  </w:style>
  <w:style w:type="table" w:styleId="Tablaconcuadrcula">
    <w:name w:val="Table Grid"/>
    <w:basedOn w:val="Tablanormal"/>
    <w:uiPriority w:val="59"/>
    <w:rsid w:val="001551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551CE"/>
    <w:pPr>
      <w:ind w:left="720"/>
      <w:contextualSpacing/>
      <w:jc w:val="both"/>
    </w:pPr>
    <w:rPr>
      <w:rFonts w:ascii="Times New Roman" w:eastAsiaTheme="minorEastAsia" w:hAnsi="Times New Roman"/>
      <w:lang w:val="es-ES_tradnl" w:eastAsia="es-ES"/>
    </w:rPr>
  </w:style>
  <w:style w:type="paragraph" w:styleId="Sinespaciado">
    <w:name w:val="No Spacing"/>
    <w:uiPriority w:val="1"/>
    <w:qFormat/>
    <w:rsid w:val="001551CE"/>
    <w:rPr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551CE"/>
    <w:pPr>
      <w:spacing w:after="120" w:line="480" w:lineRule="auto"/>
      <w:jc w:val="both"/>
    </w:pPr>
    <w:rPr>
      <w:rFonts w:ascii="Times New Roman" w:eastAsiaTheme="minorEastAsia" w:hAnsi="Times New Roman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551CE"/>
    <w:rPr>
      <w:rFonts w:ascii="Times New Roman" w:eastAsiaTheme="minorEastAsia" w:hAnsi="Times New Roman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B546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B546D"/>
  </w:style>
  <w:style w:type="paragraph" w:styleId="NormalWeb">
    <w:name w:val="Normal (Web)"/>
    <w:basedOn w:val="Normal"/>
    <w:uiPriority w:val="99"/>
    <w:unhideWhenUsed/>
    <w:rsid w:val="007E7CA9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CO"/>
    </w:rPr>
  </w:style>
  <w:style w:type="character" w:styleId="Hipervnculo">
    <w:name w:val="Hyperlink"/>
    <w:uiPriority w:val="99"/>
    <w:unhideWhenUsed/>
    <w:rsid w:val="007E7CA9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A35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A35D2"/>
    <w:pPr>
      <w:spacing w:after="120"/>
      <w:ind w:left="283"/>
      <w:jc w:val="both"/>
    </w:pPr>
    <w:rPr>
      <w:rFonts w:ascii="Times New Roman" w:eastAsiaTheme="minorEastAsia" w:hAnsi="Times New Roman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A35D2"/>
    <w:rPr>
      <w:rFonts w:ascii="Times New Roman" w:eastAsiaTheme="minorEastAsia" w:hAnsi="Times New Roman"/>
      <w:lang w:val="es-ES_tradnl" w:eastAsia="es-ES"/>
    </w:rPr>
  </w:style>
  <w:style w:type="character" w:customStyle="1" w:styleId="normalchar1">
    <w:name w:val="normalchar1"/>
    <w:basedOn w:val="Fuentedeprrafopredeter"/>
    <w:rsid w:val="00D703B9"/>
  </w:style>
  <w:style w:type="character" w:styleId="nfasis">
    <w:name w:val="Emphasis"/>
    <w:basedOn w:val="Fuentedeprrafopredeter"/>
    <w:uiPriority w:val="20"/>
    <w:qFormat/>
    <w:rsid w:val="00985CCC"/>
    <w:rPr>
      <w:b/>
      <w:bCs/>
      <w:i w:val="0"/>
      <w:iCs w:val="0"/>
    </w:rPr>
  </w:style>
  <w:style w:type="paragraph" w:styleId="Textonotapie">
    <w:name w:val="footnote text"/>
    <w:basedOn w:val="Normal"/>
    <w:link w:val="TextonotapieCar"/>
    <w:uiPriority w:val="99"/>
    <w:rsid w:val="0045022E"/>
    <w:rPr>
      <w:rFonts w:ascii="Calibri" w:eastAsia="Calibri" w:hAnsi="Calibri" w:cs="Times New Roman"/>
      <w:sz w:val="20"/>
      <w:szCs w:val="20"/>
      <w:lang w:val="es-MX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022E"/>
    <w:rPr>
      <w:rFonts w:ascii="Calibri" w:eastAsia="Calibri" w:hAnsi="Calibri" w:cs="Times New Roman"/>
      <w:sz w:val="20"/>
      <w:szCs w:val="20"/>
      <w:lang w:val="es-MX" w:eastAsia="x-none"/>
    </w:rPr>
  </w:style>
  <w:style w:type="paragraph" w:customStyle="1" w:styleId="Normal1">
    <w:name w:val="Normal1"/>
    <w:basedOn w:val="Normal"/>
    <w:rsid w:val="007F5466"/>
    <w:rPr>
      <w:rFonts w:ascii="Times New Roman" w:eastAsia="Times New Roman" w:hAnsi="Times New Roman" w:cs="Times New Roman"/>
      <w:lang w:val="es-ES" w:eastAsia="es-ES"/>
    </w:rPr>
  </w:style>
  <w:style w:type="character" w:customStyle="1" w:styleId="normalchar10">
    <w:name w:val="normal__char1"/>
    <w:basedOn w:val="Fuentedeprrafopredeter"/>
    <w:rsid w:val="007F5466"/>
    <w:rPr>
      <w:rFonts w:ascii="Times New Roman" w:hAnsi="Times New Roman" w:cs="Times New Roman" w:hint="default"/>
      <w:sz w:val="24"/>
      <w:szCs w:val="24"/>
    </w:rPr>
  </w:style>
  <w:style w:type="paragraph" w:customStyle="1" w:styleId="texto0020independiente002021">
    <w:name w:val="texto_0020independiente_002021"/>
    <w:basedOn w:val="Normal"/>
    <w:rsid w:val="007F5466"/>
    <w:pPr>
      <w:ind w:left="840"/>
      <w:jc w:val="center"/>
    </w:pPr>
    <w:rPr>
      <w:rFonts w:ascii="Comic Sans MS" w:eastAsia="Times New Roman" w:hAnsi="Comic Sans MS" w:cs="Times New Roman"/>
      <w:b/>
      <w:bCs/>
      <w:lang w:val="es-ES" w:eastAsia="es-ES"/>
    </w:rPr>
  </w:style>
  <w:style w:type="character" w:customStyle="1" w:styleId="texto0020independiente002021char1">
    <w:name w:val="texto_0020independiente_002021__char1"/>
    <w:basedOn w:val="Fuentedeprrafopredeter"/>
    <w:rsid w:val="007F5466"/>
    <w:rPr>
      <w:rFonts w:ascii="Comic Sans MS" w:hAnsi="Comic Sans MS" w:hint="default"/>
      <w:b/>
      <w:bCs/>
      <w:sz w:val="24"/>
      <w:szCs w:val="24"/>
    </w:rPr>
  </w:style>
  <w:style w:type="paragraph" w:customStyle="1" w:styleId="body0020text">
    <w:name w:val="body_0020text"/>
    <w:basedOn w:val="Normal"/>
    <w:rsid w:val="0045076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body0020textchar1">
    <w:name w:val="body_0020text__char1"/>
    <w:basedOn w:val="Fuentedeprrafopredeter"/>
    <w:rsid w:val="00450761"/>
    <w:rPr>
      <w:rFonts w:ascii="Arial" w:hAnsi="Arial" w:cs="Arial" w:hint="default"/>
      <w:b/>
      <w:bCs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8438C"/>
    <w:rPr>
      <w:rFonts w:ascii="Times New Roman" w:eastAsiaTheme="minorEastAsia" w:hAnsi="Times New Roman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30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0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0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0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0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0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0C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47D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D2C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D2C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D2C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D2C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D2C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D2C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E614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E614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26E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26E27"/>
    <w:rPr>
      <w:sz w:val="16"/>
      <w:szCs w:val="16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A95C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A95C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A0B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CA0B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B915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B915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6C3C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6C3C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CA3F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CA3F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BA4B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5552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552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2D28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59"/>
    <w:rsid w:val="002D28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59"/>
    <w:rsid w:val="002D28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D28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C918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C918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2">
    <w:name w:val="Tabla con cuadrícula192"/>
    <w:basedOn w:val="Tablanormal"/>
    <w:next w:val="Tablaconcuadrcula"/>
    <w:uiPriority w:val="59"/>
    <w:rsid w:val="00C918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986C-9869-48BA-9676-BC4E71FD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Julián David Silva Rodríguez</cp:lastModifiedBy>
  <cp:revision>3</cp:revision>
  <cp:lastPrinted>2022-01-13T20:32:00Z</cp:lastPrinted>
  <dcterms:created xsi:type="dcterms:W3CDTF">2024-08-20T19:13:00Z</dcterms:created>
  <dcterms:modified xsi:type="dcterms:W3CDTF">2024-08-20T19:56:00Z</dcterms:modified>
</cp:coreProperties>
</file>